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0C" w:rsidRDefault="007756D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Use these words to tell me</w:t>
      </w:r>
      <w:r w:rsidRPr="007756D6">
        <w:rPr>
          <w:rFonts w:ascii="Century Gothic" w:hAnsi="Century Gothic"/>
          <w:sz w:val="32"/>
          <w:szCs w:val="32"/>
        </w:rPr>
        <w:t xml:space="preserve"> what you can see.</w:t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>
            <wp:extent cx="5731510" cy="34982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BB1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35" w:rsidRDefault="00FA673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 wp14:anchorId="7F020536" wp14:editId="0B8EDD95">
            <wp:extent cx="1209844" cy="1228897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C08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844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D6" w:rsidRPr="007756D6" w:rsidRDefault="00FA6735">
      <w:pPr>
        <w:rPr>
          <w:rFonts w:ascii="Century Gothic" w:hAnsi="Century Gothic"/>
          <w:sz w:val="32"/>
          <w:szCs w:val="32"/>
        </w:rPr>
      </w:pPr>
      <w:r w:rsidRPr="00FA6735">
        <w:rPr>
          <w:rFonts w:ascii="Century Gothic" w:hAnsi="Century Gothic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-563452</wp:posOffset>
                </wp:positionH>
                <wp:positionV relativeFrom="paragraph">
                  <wp:posOffset>3667701</wp:posOffset>
                </wp:positionV>
                <wp:extent cx="6762307" cy="1403985"/>
                <wp:effectExtent l="0" t="0" r="1968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3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35" w:rsidRDefault="00FA6735">
                            <w:r>
                              <w:t>Example: I see a witch flying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35pt;margin-top:288.8pt;width:532.4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">
                <v:textbox style="mso-fit-shape-to-text:t">
                  <w:txbxContent>
                    <w:p w:rsidR="00FA6735" w:rsidRDefault="00FA6735">
                      <w:r>
                        <w:t>Example: I see a witch flying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58E4DCC" wp14:editId="6F4B7355">
            <wp:simplePos x="0" y="0"/>
            <wp:positionH relativeFrom="column">
              <wp:posOffset>10795</wp:posOffset>
            </wp:positionH>
            <wp:positionV relativeFrom="paragraph">
              <wp:posOffset>2317750</wp:posOffset>
            </wp:positionV>
            <wp:extent cx="1171575" cy="11620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780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45B6594" wp14:editId="6154B2C2">
            <wp:simplePos x="0" y="0"/>
            <wp:positionH relativeFrom="column">
              <wp:posOffset>10160</wp:posOffset>
            </wp:positionH>
            <wp:positionV relativeFrom="paragraph">
              <wp:posOffset>1148080</wp:posOffset>
            </wp:positionV>
            <wp:extent cx="1171575" cy="11715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FFB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95AAE12" wp14:editId="76D4AA19">
            <wp:simplePos x="0" y="0"/>
            <wp:positionH relativeFrom="column">
              <wp:posOffset>1169035</wp:posOffset>
            </wp:positionH>
            <wp:positionV relativeFrom="paragraph">
              <wp:posOffset>-635</wp:posOffset>
            </wp:positionV>
            <wp:extent cx="3524250" cy="3495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C7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32"/>
          <w:szCs w:val="32"/>
          <w:lang w:eastAsia="en-GB"/>
        </w:rPr>
        <w:drawing>
          <wp:inline distT="0" distB="0" distL="0" distR="0" wp14:anchorId="578E7ED0" wp14:editId="10A3C376">
            <wp:extent cx="1171739" cy="114316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C8F7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6D6" w:rsidRPr="00775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D6"/>
    <w:rsid w:val="000C040C"/>
    <w:rsid w:val="007756D6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Wood</dc:creator>
  <cp:lastModifiedBy>Amanda Wood</cp:lastModifiedBy>
  <cp:revision>1</cp:revision>
  <dcterms:created xsi:type="dcterms:W3CDTF">2020-03-24T11:38:00Z</dcterms:created>
  <dcterms:modified xsi:type="dcterms:W3CDTF">2020-03-24T11:53:00Z</dcterms:modified>
</cp:coreProperties>
</file>