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3DCF7" w14:textId="40739327" w:rsidR="00FA4691" w:rsidRDefault="00FA469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EFB02EF" wp14:editId="4F1D84E3">
                <wp:simplePos x="0" y="0"/>
                <wp:positionH relativeFrom="margin">
                  <wp:posOffset>-43543</wp:posOffset>
                </wp:positionH>
                <wp:positionV relativeFrom="paragraph">
                  <wp:posOffset>5715</wp:posOffset>
                </wp:positionV>
                <wp:extent cx="6012180" cy="990600"/>
                <wp:effectExtent l="0" t="0" r="762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F7EE4B" w14:textId="77777777" w:rsidR="00FA4691" w:rsidRDefault="00FA4691" w:rsidP="00FA4691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 xml:space="preserve"> Home Activity Pack</w:t>
                            </w:r>
                          </w:p>
                          <w:p w14:paraId="197D7D81" w14:textId="77777777" w:rsidR="00FA4691" w:rsidRDefault="00FA4691" w:rsidP="00FA4691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FB02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45pt;margin-top:.45pt;width:473.4pt;height:7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" filled="f" fillcolor="#5b9bd5" stroked="f" strokecolor="black [0]" strokeweight="2pt">
                <v:textbox inset="2.88pt,2.88pt,2.88pt,2.88pt">
                  <w:txbxContent>
                    <w:p w14:paraId="43F7EE4B" w14:textId="77777777" w:rsidR="00FA4691" w:rsidRDefault="00FA4691" w:rsidP="00FA4691">
                      <w:pPr>
                        <w:widowControl w:val="0"/>
                        <w:spacing w:after="0"/>
                        <w:jc w:val="center"/>
                        <w:rPr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sz w:val="72"/>
                          <w:szCs w:val="72"/>
                          <w14:ligatures w14:val="none"/>
                        </w:rPr>
                        <w:t xml:space="preserve"> Home Activity Pack</w:t>
                      </w:r>
                    </w:p>
                    <w:p w14:paraId="197D7D81" w14:textId="77777777" w:rsidR="00FA4691" w:rsidRDefault="00FA4691" w:rsidP="00FA4691">
                      <w:pPr>
                        <w:widowControl w:val="0"/>
                        <w:spacing w:after="0"/>
                        <w:jc w:val="center"/>
                        <w:rPr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sz w:val="72"/>
                          <w:szCs w:val="72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E65330" w14:textId="3E4AE804" w:rsidR="00FA4691" w:rsidRDefault="00FA4691"/>
    <w:p w14:paraId="45B3126B" w14:textId="72ABC3D8" w:rsidR="00FA4691" w:rsidRDefault="00FA4691"/>
    <w:p w14:paraId="1BE13F19" w14:textId="671130E0" w:rsidR="00FA4691" w:rsidRDefault="00FA4691"/>
    <w:p w14:paraId="15FFC29A" w14:textId="1769B2E8" w:rsidR="00FA4691" w:rsidRDefault="00FA4691"/>
    <w:p w14:paraId="20C30EF7" w14:textId="2387BF85" w:rsidR="00FA4691" w:rsidRDefault="00FA4691">
      <w:r>
        <w:rPr>
          <w:noProof/>
        </w:rPr>
        <w:drawing>
          <wp:inline distT="0" distB="0" distL="0" distR="0" wp14:anchorId="29CB0924" wp14:editId="6D2A69EA">
            <wp:extent cx="4971415" cy="32664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326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19C51" w14:textId="04F8CC0B" w:rsidR="00FA4691" w:rsidRDefault="00FA4691"/>
    <w:p w14:paraId="21F494E6" w14:textId="571DDBB2" w:rsidR="00FA4691" w:rsidRDefault="00FA4691"/>
    <w:p w14:paraId="2679628E" w14:textId="77777777" w:rsidR="00FA4691" w:rsidRDefault="00FA4691"/>
    <w:p w14:paraId="77C099E3" w14:textId="77777777" w:rsidR="00FA4691" w:rsidRDefault="00FA4691"/>
    <w:p w14:paraId="53FA4720" w14:textId="7CA2DFEF" w:rsidR="00FA4691" w:rsidRDefault="00FA469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F75BDED" wp14:editId="3303E85E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5738495" cy="129286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8495" cy="129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46A5E7" w14:textId="4934392D" w:rsidR="00FA4691" w:rsidRDefault="00FA4691" w:rsidP="00FA4691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A range of possible activities for you and your child to access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and enjoy together.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5BDED" id="Text Box 7" o:spid="_x0000_s1027" type="#_x0000_t202" style="position:absolute;margin-left:0;margin-top:2.9pt;width:451.85pt;height:101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" filled="f" fillcolor="#5b9bd5" stroked="f" strokecolor="black [0]" strokeweight="2pt">
                <v:textbox inset="2.88pt,2.88pt,2.88pt,2.88pt">
                  <w:txbxContent>
                    <w:p w14:paraId="1546A5E7" w14:textId="4934392D" w:rsidR="00FA4691" w:rsidRDefault="00FA4691" w:rsidP="00FA4691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A range of possible activities for you and your child to access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 and enjoy together. </w:t>
                      </w:r>
                    </w:p>
                  </w:txbxContent>
                </v:textbox>
              </v:shape>
            </w:pict>
          </mc:Fallback>
        </mc:AlternateContent>
      </w:r>
    </w:p>
    <w:p w14:paraId="25E240A5" w14:textId="73824F5B" w:rsidR="0038181F" w:rsidRDefault="0038181F"/>
    <w:p w14:paraId="692B585B" w14:textId="3EE99677" w:rsidR="00FA4691" w:rsidRDefault="00FA4691"/>
    <w:p w14:paraId="223E334A" w14:textId="4742727A" w:rsidR="00FA4691" w:rsidRDefault="00FA4691"/>
    <w:p w14:paraId="5B2E8EEE" w14:textId="242E2DC9" w:rsidR="00FA4691" w:rsidRDefault="00FA4691"/>
    <w:p w14:paraId="1A9F2C06" w14:textId="676897E7" w:rsidR="00FA4691" w:rsidRDefault="00FA4691"/>
    <w:p w14:paraId="32985BD3" w14:textId="1A077E81" w:rsidR="00FA4691" w:rsidRDefault="00FA4691"/>
    <w:p w14:paraId="2C8CCDF7" w14:textId="30C651ED" w:rsidR="00FA4691" w:rsidRDefault="00FA4691"/>
    <w:p w14:paraId="4341B8BB" w14:textId="4B58AA49" w:rsidR="00FA4691" w:rsidRDefault="00FA4691"/>
    <w:p w14:paraId="23898FE2" w14:textId="6F619103" w:rsidR="00FA4691" w:rsidRDefault="00FA4691"/>
    <w:p w14:paraId="0D051DF9" w14:textId="185B92EE" w:rsidR="00FA4691" w:rsidRDefault="00FA4691"/>
    <w:p w14:paraId="3AE7C47D" w14:textId="6869D456" w:rsidR="00FA4691" w:rsidRDefault="00FA4691"/>
    <w:p w14:paraId="3F03DAC8" w14:textId="32825B8D" w:rsidR="00FA4691" w:rsidRDefault="00FA4691"/>
    <w:p w14:paraId="74F7A2EB" w14:textId="16AD2892" w:rsidR="00FA4691" w:rsidRPr="00BB2ECF" w:rsidRDefault="00BB2ECF" w:rsidP="00BB2ECF">
      <w:pPr>
        <w:jc w:val="center"/>
        <w:rPr>
          <w:noProof/>
          <w:sz w:val="72"/>
          <w:szCs w:val="72"/>
        </w:rPr>
      </w:pPr>
      <w:r w:rsidRPr="00BB2ECF">
        <w:rPr>
          <w:noProof/>
          <w:sz w:val="72"/>
          <w:szCs w:val="72"/>
        </w:rPr>
        <w:drawing>
          <wp:anchor distT="0" distB="0" distL="114300" distR="114300" simplePos="0" relativeHeight="251667456" behindDoc="1" locked="0" layoutInCell="1" allowOverlap="1" wp14:anchorId="7BC9FF2E" wp14:editId="2B4B68EF">
            <wp:simplePos x="0" y="0"/>
            <wp:positionH relativeFrom="column">
              <wp:posOffset>330200</wp:posOffset>
            </wp:positionH>
            <wp:positionV relativeFrom="paragraph">
              <wp:posOffset>628650</wp:posOffset>
            </wp:positionV>
            <wp:extent cx="4418965" cy="5664200"/>
            <wp:effectExtent l="0" t="0" r="635" b="0"/>
            <wp:wrapTight wrapText="bothSides">
              <wp:wrapPolygon edited="0">
                <wp:start x="0" y="0"/>
                <wp:lineTo x="0" y="21503"/>
                <wp:lineTo x="21510" y="21503"/>
                <wp:lineTo x="215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46" r="49180" b="18027"/>
                    <a:stretch/>
                  </pic:blipFill>
                  <pic:spPr bwMode="auto">
                    <a:xfrm>
                      <a:off x="0" y="0"/>
                      <a:ext cx="4418965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ECF">
        <w:rPr>
          <w:noProof/>
          <w:sz w:val="72"/>
          <w:szCs w:val="72"/>
        </w:rPr>
        <w:t>Conte</w:t>
      </w:r>
      <w:r>
        <w:rPr>
          <w:noProof/>
          <w:sz w:val="72"/>
          <w:szCs w:val="72"/>
        </w:rPr>
        <w:t>n</w:t>
      </w:r>
      <w:r w:rsidRPr="00BB2ECF">
        <w:rPr>
          <w:noProof/>
          <w:sz w:val="72"/>
          <w:szCs w:val="72"/>
        </w:rPr>
        <w:t>ts</w:t>
      </w:r>
      <w:bookmarkStart w:id="0" w:name="_GoBack"/>
      <w:bookmarkEnd w:id="0"/>
    </w:p>
    <w:p w14:paraId="0E58E051" w14:textId="5CE4C2AF" w:rsidR="00FA4691" w:rsidRDefault="00000F8E" w:rsidP="00FA4691">
      <w:pPr>
        <w:tabs>
          <w:tab w:val="left" w:pos="2736"/>
        </w:tabs>
      </w:pPr>
      <w:r>
        <w:rPr>
          <w:noProof/>
        </w:rPr>
        <w:lastRenderedPageBreak/>
        <w:drawing>
          <wp:inline distT="0" distB="0" distL="0" distR="0" wp14:anchorId="4F0D9834" wp14:editId="5794DA8E">
            <wp:extent cx="4561840" cy="704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4691">
        <w:rPr>
          <w:noProof/>
        </w:rPr>
        <w:drawing>
          <wp:inline distT="0" distB="0" distL="0" distR="0" wp14:anchorId="4B568AF0" wp14:editId="44424AD2">
            <wp:extent cx="4314190" cy="75431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754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A38DF" w14:textId="6C40B88A" w:rsidR="00FA4691" w:rsidRDefault="00FA4691" w:rsidP="00FA4691">
      <w:pPr>
        <w:tabs>
          <w:tab w:val="left" w:pos="2736"/>
        </w:tabs>
      </w:pPr>
    </w:p>
    <w:p w14:paraId="53FA2BBE" w14:textId="3C2FF498" w:rsidR="00FA4691" w:rsidRDefault="00FA4691" w:rsidP="00FA4691">
      <w:pPr>
        <w:tabs>
          <w:tab w:val="left" w:pos="2736"/>
        </w:tabs>
      </w:pPr>
      <w:r>
        <w:rPr>
          <w:noProof/>
        </w:rPr>
        <w:lastRenderedPageBreak/>
        <w:drawing>
          <wp:inline distT="0" distB="0" distL="0" distR="0" wp14:anchorId="16C74A02" wp14:editId="226391C2">
            <wp:extent cx="5731510" cy="8383476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46944" w14:textId="60DB90D9" w:rsidR="00FA4691" w:rsidRDefault="00FA4691" w:rsidP="00FA4691">
      <w:pPr>
        <w:tabs>
          <w:tab w:val="left" w:pos="2736"/>
        </w:tabs>
      </w:pPr>
    </w:p>
    <w:p w14:paraId="354D3CAF" w14:textId="0E7BBA4C" w:rsidR="00A53921" w:rsidRDefault="00A53921" w:rsidP="00FA4691">
      <w:pPr>
        <w:tabs>
          <w:tab w:val="left" w:pos="2736"/>
        </w:tabs>
      </w:pPr>
      <w:r>
        <w:rPr>
          <w:noProof/>
        </w:rPr>
        <w:lastRenderedPageBreak/>
        <w:drawing>
          <wp:inline distT="0" distB="0" distL="0" distR="0" wp14:anchorId="3BA6B8F8" wp14:editId="72760E89">
            <wp:extent cx="5731510" cy="825372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3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0B8B6" w14:textId="36188C24" w:rsidR="00FA4691" w:rsidRDefault="00FA4691" w:rsidP="00FA4691">
      <w:pPr>
        <w:tabs>
          <w:tab w:val="left" w:pos="2736"/>
        </w:tabs>
      </w:pPr>
    </w:p>
    <w:p w14:paraId="66C509FB" w14:textId="2131D161" w:rsidR="00A53921" w:rsidRDefault="00A53921" w:rsidP="00FA4691">
      <w:pPr>
        <w:tabs>
          <w:tab w:val="left" w:pos="2736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5144FDE" wp14:editId="0F3A394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28765" cy="9514205"/>
            <wp:effectExtent l="0" t="0" r="635" b="0"/>
            <wp:wrapTight wrapText="bothSides">
              <wp:wrapPolygon edited="0">
                <wp:start x="0" y="0"/>
                <wp:lineTo x="0" y="21538"/>
                <wp:lineTo x="21540" y="21538"/>
                <wp:lineTo x="2154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951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78F17" w14:textId="74EFFBA3" w:rsidR="00A53921" w:rsidRDefault="004E6B54" w:rsidP="00FA4691">
      <w:pPr>
        <w:tabs>
          <w:tab w:val="left" w:pos="2736"/>
        </w:tabs>
      </w:pPr>
      <w:r>
        <w:rPr>
          <w:noProof/>
        </w:rPr>
        <w:lastRenderedPageBreak/>
        <w:drawing>
          <wp:inline distT="0" distB="0" distL="0" distR="0" wp14:anchorId="454CF04C" wp14:editId="6CF7AE8B">
            <wp:extent cx="6543040" cy="97618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76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0F4CE" w14:textId="01F2771A" w:rsidR="005E4716" w:rsidRDefault="005E4716" w:rsidP="00FA4691">
      <w:pPr>
        <w:tabs>
          <w:tab w:val="left" w:pos="2736"/>
        </w:tabs>
      </w:pPr>
      <w:r>
        <w:rPr>
          <w:noProof/>
        </w:rPr>
        <w:lastRenderedPageBreak/>
        <w:drawing>
          <wp:inline distT="0" distB="0" distL="0" distR="0" wp14:anchorId="4DCFDC16" wp14:editId="44DB218A">
            <wp:extent cx="5731510" cy="6816517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16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CC61C" w14:textId="77777777" w:rsidR="005E4716" w:rsidRDefault="005E4716" w:rsidP="00FA4691">
      <w:pPr>
        <w:tabs>
          <w:tab w:val="left" w:pos="2736"/>
        </w:tabs>
      </w:pPr>
    </w:p>
    <w:p w14:paraId="58DAEE3E" w14:textId="77777777" w:rsidR="005E4716" w:rsidRDefault="005E4716" w:rsidP="00FA4691">
      <w:pPr>
        <w:tabs>
          <w:tab w:val="left" w:pos="2736"/>
        </w:tabs>
      </w:pPr>
    </w:p>
    <w:p w14:paraId="3385EE8B" w14:textId="77777777" w:rsidR="005E4716" w:rsidRDefault="005E4716" w:rsidP="00FA4691">
      <w:pPr>
        <w:tabs>
          <w:tab w:val="left" w:pos="2736"/>
        </w:tabs>
      </w:pPr>
    </w:p>
    <w:p w14:paraId="55F5B429" w14:textId="121DA1EF" w:rsidR="00A53921" w:rsidRDefault="00A53921" w:rsidP="00FA4691">
      <w:pPr>
        <w:tabs>
          <w:tab w:val="left" w:pos="2736"/>
        </w:tabs>
      </w:pPr>
    </w:p>
    <w:p w14:paraId="15D9F83D" w14:textId="6614E84A" w:rsidR="005E4716" w:rsidRDefault="005E4716" w:rsidP="00FA4691">
      <w:pPr>
        <w:tabs>
          <w:tab w:val="left" w:pos="2736"/>
        </w:tabs>
      </w:pPr>
    </w:p>
    <w:p w14:paraId="4B205E8F" w14:textId="33D88192" w:rsidR="005E4716" w:rsidRDefault="005E4716" w:rsidP="00FA4691">
      <w:pPr>
        <w:tabs>
          <w:tab w:val="left" w:pos="2736"/>
        </w:tabs>
      </w:pPr>
    </w:p>
    <w:p w14:paraId="13EF8DEA" w14:textId="6824159C" w:rsidR="005E4716" w:rsidRDefault="005E4716" w:rsidP="00FA4691">
      <w:pPr>
        <w:tabs>
          <w:tab w:val="left" w:pos="2736"/>
        </w:tabs>
      </w:pPr>
    </w:p>
    <w:p w14:paraId="240A77F3" w14:textId="429AC6F0" w:rsidR="005E4716" w:rsidRPr="005E4716" w:rsidRDefault="005E4716" w:rsidP="005E4716">
      <w:pPr>
        <w:tabs>
          <w:tab w:val="left" w:pos="2736"/>
        </w:tabs>
      </w:pPr>
      <w:r w:rsidRPr="005E4716">
        <w:lastRenderedPageBreak/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4ED05F5" wp14:editId="3CDB42B4">
                <wp:simplePos x="0" y="0"/>
                <wp:positionH relativeFrom="column">
                  <wp:posOffset>588010</wp:posOffset>
                </wp:positionH>
                <wp:positionV relativeFrom="paragraph">
                  <wp:posOffset>567055</wp:posOffset>
                </wp:positionV>
                <wp:extent cx="6448425" cy="8491855"/>
                <wp:effectExtent l="0" t="0" r="254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48425" cy="849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C89F1" id="Rectangle 13" o:spid="_x0000_s1026" style="position:absolute;margin-left:46.3pt;margin-top:44.65pt;width:507.75pt;height:668.6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101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8"/>
        <w:gridCol w:w="6967"/>
      </w:tblGrid>
      <w:tr w:rsidR="005E4716" w:rsidRPr="005E4716" w14:paraId="448445E5" w14:textId="77777777" w:rsidTr="005E4716">
        <w:trPr>
          <w:trHeight w:val="1153"/>
        </w:trPr>
        <w:tc>
          <w:tcPr>
            <w:tcW w:w="10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866FD" w14:textId="77777777" w:rsidR="005E4716" w:rsidRPr="005E4716" w:rsidRDefault="005E4716" w:rsidP="005E4716">
            <w:pPr>
              <w:tabs>
                <w:tab w:val="left" w:pos="2736"/>
              </w:tabs>
            </w:pPr>
            <w:proofErr w:type="spellStart"/>
            <w:r w:rsidRPr="005E4716">
              <w:rPr>
                <w:b/>
                <w:bCs/>
              </w:rPr>
              <w:t>Dosbarth</w:t>
            </w:r>
            <w:proofErr w:type="spellEnd"/>
            <w:r w:rsidRPr="005E4716">
              <w:rPr>
                <w:b/>
                <w:bCs/>
              </w:rPr>
              <w:t xml:space="preserve"> 3 Comes Dancing</w:t>
            </w:r>
          </w:p>
          <w:p w14:paraId="1783DD37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rPr>
                <w:b/>
                <w:bCs/>
              </w:rPr>
              <w:t>Dance Massage</w:t>
            </w:r>
          </w:p>
          <w:p w14:paraId="38CA50A3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 </w:t>
            </w:r>
          </w:p>
        </w:tc>
      </w:tr>
      <w:tr w:rsidR="005E4716" w:rsidRPr="005E4716" w14:paraId="060C2072" w14:textId="77777777" w:rsidTr="005E4716">
        <w:trPr>
          <w:trHeight w:val="690"/>
        </w:trPr>
        <w:tc>
          <w:tcPr>
            <w:tcW w:w="10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A4360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rPr>
                <w:b/>
                <w:bCs/>
              </w:rPr>
              <w:t>Area of Learning &amp; Experience</w:t>
            </w:r>
            <w:r w:rsidRPr="005E4716">
              <w:t>: Health &amp; Wellbeing</w:t>
            </w:r>
          </w:p>
          <w:p w14:paraId="6A7783E7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rPr>
                <w:b/>
                <w:bCs/>
              </w:rPr>
              <w:t xml:space="preserve">Links </w:t>
            </w:r>
            <w:proofErr w:type="gramStart"/>
            <w:r w:rsidRPr="005E4716">
              <w:rPr>
                <w:b/>
                <w:bCs/>
              </w:rPr>
              <w:t>to</w:t>
            </w:r>
            <w:r w:rsidRPr="005E4716">
              <w:t xml:space="preserve"> :</w:t>
            </w:r>
            <w:proofErr w:type="gramEnd"/>
            <w:r w:rsidRPr="005E4716">
              <w:t xml:space="preserve"> LLC, MD, Sci &amp; Tech, Expressive Arts</w:t>
            </w:r>
          </w:p>
        </w:tc>
      </w:tr>
      <w:tr w:rsidR="005E4716" w:rsidRPr="005E4716" w14:paraId="2C31053E" w14:textId="77777777" w:rsidTr="005E4716">
        <w:trPr>
          <w:trHeight w:val="752"/>
        </w:trPr>
        <w:tc>
          <w:tcPr>
            <w:tcW w:w="10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55BA1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rPr>
                <w:b/>
                <w:bCs/>
              </w:rPr>
              <w:t>Resources</w:t>
            </w:r>
            <w:r w:rsidRPr="005E4716">
              <w:t>:  essential oil– lavender</w:t>
            </w:r>
          </w:p>
          <w:p w14:paraId="71D8FB63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 xml:space="preserve">Music from </w:t>
            </w:r>
            <w:proofErr w:type="spellStart"/>
            <w:r w:rsidRPr="005E4716">
              <w:t>youtube</w:t>
            </w:r>
            <w:proofErr w:type="spellEnd"/>
            <w:r w:rsidRPr="005E4716">
              <w:t xml:space="preserve">—BBC-Strictly Come dancing Intro, Waltz, Tango, jive, Paso </w:t>
            </w:r>
            <w:proofErr w:type="spellStart"/>
            <w:r w:rsidRPr="005E4716">
              <w:t>Doble</w:t>
            </w:r>
            <w:proofErr w:type="spellEnd"/>
            <w:r w:rsidRPr="005E4716">
              <w:t xml:space="preserve">, Quickstep, Cha </w:t>
            </w:r>
            <w:proofErr w:type="spellStart"/>
            <w:r w:rsidRPr="005E4716">
              <w:t>cha</w:t>
            </w:r>
            <w:proofErr w:type="spellEnd"/>
            <w:r w:rsidRPr="005E4716">
              <w:t>, Foxtrot, Rumba, Samba. Scarves</w:t>
            </w:r>
          </w:p>
        </w:tc>
      </w:tr>
      <w:tr w:rsidR="005E4716" w:rsidRPr="005E4716" w14:paraId="36F46AEA" w14:textId="77777777" w:rsidTr="005E4716">
        <w:trPr>
          <w:trHeight w:val="752"/>
        </w:trPr>
        <w:tc>
          <w:tcPr>
            <w:tcW w:w="10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2F429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rPr>
                <w:b/>
                <w:bCs/>
              </w:rPr>
              <w:t>Objective</w:t>
            </w:r>
            <w:r w:rsidRPr="005E4716">
              <w:t>: To look for intent to communicate ‘more’; to reject activity.</w:t>
            </w:r>
          </w:p>
          <w:p w14:paraId="597DC486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Ensure you ask the young person’s permission to massage before session.</w:t>
            </w:r>
          </w:p>
          <w:p w14:paraId="48E93DCB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 </w:t>
            </w:r>
          </w:p>
        </w:tc>
      </w:tr>
      <w:tr w:rsidR="005E4716" w:rsidRPr="005E4716" w14:paraId="6B5F3A98" w14:textId="77777777" w:rsidTr="005E4716">
        <w:trPr>
          <w:trHeight w:val="690"/>
        </w:trPr>
        <w:tc>
          <w:tcPr>
            <w:tcW w:w="10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66880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rPr>
                <w:b/>
                <w:bCs/>
              </w:rPr>
              <w:t>Environment</w:t>
            </w:r>
            <w:r w:rsidRPr="005E4716">
              <w:t>: Dim lights, activate sensory lights/mirror ball /iPad, and remove shoes.</w:t>
            </w:r>
          </w:p>
          <w:p w14:paraId="45D3DA01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 </w:t>
            </w:r>
          </w:p>
        </w:tc>
      </w:tr>
      <w:tr w:rsidR="005E4716" w:rsidRPr="005E4716" w14:paraId="233DAF9C" w14:textId="77777777" w:rsidTr="005E4716">
        <w:trPr>
          <w:trHeight w:val="690"/>
        </w:trPr>
        <w:tc>
          <w:tcPr>
            <w:tcW w:w="10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7B814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rPr>
                <w:b/>
                <w:bCs/>
              </w:rPr>
              <w:t>Activity marker</w:t>
            </w:r>
            <w:r w:rsidRPr="005E4716">
              <w:t>:  Ribbon for dancing</w:t>
            </w:r>
          </w:p>
        </w:tc>
      </w:tr>
      <w:tr w:rsidR="005E4716" w:rsidRPr="005E4716" w14:paraId="6C42EF5C" w14:textId="77777777" w:rsidTr="005E4716">
        <w:trPr>
          <w:trHeight w:val="752"/>
        </w:trPr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6AD12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Intro: Strictly Come Dancing Intro video</w:t>
            </w:r>
          </w:p>
        </w:tc>
        <w:tc>
          <w:tcPr>
            <w:tcW w:w="6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A4443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 xml:space="preserve">Pat all over the student’s body (arms, legs, back and </w:t>
            </w:r>
            <w:proofErr w:type="spellStart"/>
            <w:r w:rsidRPr="005E4716">
              <w:t>shoulders0</w:t>
            </w:r>
            <w:proofErr w:type="spellEnd"/>
            <w:r w:rsidRPr="005E4716">
              <w:t xml:space="preserve"> to the beat of the music to set the scene.</w:t>
            </w:r>
          </w:p>
          <w:p w14:paraId="34098513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 </w:t>
            </w:r>
          </w:p>
        </w:tc>
      </w:tr>
      <w:tr w:rsidR="005E4716" w:rsidRPr="005E4716" w14:paraId="71F3CE3A" w14:textId="77777777" w:rsidTr="005E4716">
        <w:trPr>
          <w:trHeight w:val="997"/>
        </w:trPr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584DF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Waltz video clip &amp; music</w:t>
            </w:r>
          </w:p>
        </w:tc>
        <w:tc>
          <w:tcPr>
            <w:tcW w:w="6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740F2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 xml:space="preserve">Choose 3 key points on the body </w:t>
            </w:r>
            <w:proofErr w:type="spellStart"/>
            <w:r w:rsidRPr="005E4716">
              <w:t>e.g</w:t>
            </w:r>
            <w:proofErr w:type="spellEnd"/>
            <w:r w:rsidRPr="005E4716">
              <w:t xml:space="preserve"> shoulder, elbow and hand. Gently squeeze each in turn, in time to the music 1,2,31,2,3</w:t>
            </w:r>
            <w:proofErr w:type="gramStart"/>
            <w:r w:rsidRPr="005E4716">
              <w:t>…..</w:t>
            </w:r>
            <w:proofErr w:type="gramEnd"/>
          </w:p>
          <w:p w14:paraId="4AF346E6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Alternatively massage the shoulders in waltz time, applying most pressure on the 1</w:t>
            </w:r>
            <w:r w:rsidRPr="005E4716">
              <w:rPr>
                <w:vertAlign w:val="superscript"/>
              </w:rPr>
              <w:t>st</w:t>
            </w:r>
            <w:r w:rsidRPr="005E4716">
              <w:t xml:space="preserve"> beat, with lighter pressure on counts 2 and 3.</w:t>
            </w:r>
          </w:p>
        </w:tc>
      </w:tr>
      <w:tr w:rsidR="005E4716" w:rsidRPr="005E4716" w14:paraId="06BBE8B9" w14:textId="77777777" w:rsidTr="005E4716">
        <w:trPr>
          <w:trHeight w:val="752"/>
        </w:trPr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B7DC2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Tango video clip &amp; music</w:t>
            </w:r>
          </w:p>
        </w:tc>
        <w:tc>
          <w:tcPr>
            <w:tcW w:w="6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44A86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 xml:space="preserve">Support the student to hold their leg out in front of them, massage briskly and firmly up and down the leg from ankle </w:t>
            </w:r>
            <w:proofErr w:type="spellStart"/>
            <w:r w:rsidRPr="005E4716">
              <w:t>tio</w:t>
            </w:r>
            <w:proofErr w:type="spellEnd"/>
            <w:r w:rsidRPr="005E4716">
              <w:t xml:space="preserve"> knee in time with music. Swap legs</w:t>
            </w:r>
          </w:p>
        </w:tc>
      </w:tr>
      <w:tr w:rsidR="005E4716" w:rsidRPr="005E4716" w14:paraId="75A867B0" w14:textId="77777777" w:rsidTr="005E4716">
        <w:trPr>
          <w:trHeight w:val="690"/>
        </w:trPr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BC637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Jive video clip and music</w:t>
            </w:r>
          </w:p>
        </w:tc>
        <w:tc>
          <w:tcPr>
            <w:tcW w:w="6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010FD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Using your fingertips, ‘pitter-patter’ up the student’s arm and legs, using light jumpy movements in time with the music.</w:t>
            </w:r>
          </w:p>
        </w:tc>
      </w:tr>
      <w:tr w:rsidR="005E4716" w:rsidRPr="005E4716" w14:paraId="09E3A6DE" w14:textId="77777777" w:rsidTr="005E4716">
        <w:trPr>
          <w:trHeight w:val="690"/>
        </w:trPr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ECA77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 xml:space="preserve">5. Paso </w:t>
            </w:r>
            <w:proofErr w:type="spellStart"/>
            <w:r w:rsidRPr="005E4716">
              <w:t>Doble</w:t>
            </w:r>
            <w:proofErr w:type="spellEnd"/>
            <w:r w:rsidRPr="005E4716">
              <w:t xml:space="preserve"> video clip and music</w:t>
            </w:r>
          </w:p>
        </w:tc>
        <w:tc>
          <w:tcPr>
            <w:tcW w:w="6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A1710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Use a scarf to run up the student’s arms and legs in time to the music.</w:t>
            </w:r>
          </w:p>
        </w:tc>
      </w:tr>
      <w:tr w:rsidR="005E4716" w:rsidRPr="005E4716" w14:paraId="3DADC9EA" w14:textId="77777777" w:rsidTr="005E4716">
        <w:trPr>
          <w:trHeight w:val="752"/>
        </w:trPr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855542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Quickstep video &amp; music.</w:t>
            </w:r>
          </w:p>
        </w:tc>
        <w:tc>
          <w:tcPr>
            <w:tcW w:w="6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4B12B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Support the student to hold one arm out straight by performing a continuous stroke from under the arm, near to the armpit to the wrist. Extend this to the fingertips before repeating.</w:t>
            </w:r>
          </w:p>
        </w:tc>
      </w:tr>
      <w:tr w:rsidR="005E4716" w:rsidRPr="005E4716" w14:paraId="49F4959F" w14:textId="77777777" w:rsidTr="005E4716">
        <w:trPr>
          <w:trHeight w:val="690"/>
        </w:trPr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7E342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 xml:space="preserve">Cha </w:t>
            </w:r>
            <w:proofErr w:type="spellStart"/>
            <w:r w:rsidRPr="005E4716">
              <w:t>cha</w:t>
            </w:r>
            <w:proofErr w:type="spellEnd"/>
            <w:r w:rsidRPr="005E4716">
              <w:t xml:space="preserve"> video &amp; music</w:t>
            </w:r>
          </w:p>
        </w:tc>
        <w:tc>
          <w:tcPr>
            <w:tcW w:w="6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63F3B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Massage up the entire arm using twisting movements over and under the arm in time with the music.</w:t>
            </w:r>
          </w:p>
        </w:tc>
      </w:tr>
      <w:tr w:rsidR="005E4716" w:rsidRPr="005E4716" w14:paraId="14DA749F" w14:textId="77777777" w:rsidTr="005E4716">
        <w:trPr>
          <w:trHeight w:val="690"/>
        </w:trPr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CD0C6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Foxtrot music &amp; video.</w:t>
            </w:r>
          </w:p>
        </w:tc>
        <w:tc>
          <w:tcPr>
            <w:tcW w:w="6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217DE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 xml:space="preserve">Massage the student’s feet in time to the music, paying </w:t>
            </w:r>
            <w:proofErr w:type="gramStart"/>
            <w:r w:rsidRPr="005E4716">
              <w:t>particular attention</w:t>
            </w:r>
            <w:proofErr w:type="gramEnd"/>
            <w:r w:rsidRPr="005E4716">
              <w:t xml:space="preserve"> to the heels and toes.</w:t>
            </w:r>
          </w:p>
        </w:tc>
      </w:tr>
      <w:tr w:rsidR="005E4716" w:rsidRPr="005E4716" w14:paraId="1501E5DD" w14:textId="77777777" w:rsidTr="005E4716">
        <w:trPr>
          <w:trHeight w:val="690"/>
        </w:trPr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8AA7E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lastRenderedPageBreak/>
              <w:t>Rumba music &amp; video</w:t>
            </w:r>
          </w:p>
        </w:tc>
        <w:tc>
          <w:tcPr>
            <w:tcW w:w="6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15621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Massage down each of the student’s arms slowly and smoothly from the middle of the shoulders down the wrists.</w:t>
            </w:r>
          </w:p>
        </w:tc>
      </w:tr>
      <w:tr w:rsidR="005E4716" w:rsidRPr="005E4716" w14:paraId="318AAB6A" w14:textId="77777777" w:rsidTr="005E4716">
        <w:trPr>
          <w:trHeight w:val="690"/>
        </w:trPr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C19C5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Samba music &amp; video.</w:t>
            </w:r>
          </w:p>
        </w:tc>
        <w:tc>
          <w:tcPr>
            <w:tcW w:w="6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53CD0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Lightly and briskly, pat the student’s hand and soles of their feet in time to the music. Really have fun with this one, as a finale to the massage.</w:t>
            </w:r>
          </w:p>
        </w:tc>
      </w:tr>
      <w:tr w:rsidR="005E4716" w:rsidRPr="005E4716" w14:paraId="54BF2CB5" w14:textId="77777777" w:rsidTr="005E4716">
        <w:trPr>
          <w:trHeight w:val="1251"/>
        </w:trPr>
        <w:tc>
          <w:tcPr>
            <w:tcW w:w="10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ECFA9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 </w:t>
            </w:r>
          </w:p>
          <w:p w14:paraId="11D14B2F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 xml:space="preserve">Plenary: Praise all pupils in turn, review the session with the whole group, identify which massage pupils responded to more and if </w:t>
            </w:r>
            <w:proofErr w:type="gramStart"/>
            <w:r w:rsidRPr="005E4716">
              <w:t>possible</w:t>
            </w:r>
            <w:proofErr w:type="gramEnd"/>
            <w:r w:rsidRPr="005E4716">
              <w:t xml:space="preserve"> demonstrate to the class. When all young people have showcased sing ‘Brilliant blue’ or ‘On the way orange’ songs to each young person.</w:t>
            </w:r>
          </w:p>
          <w:p w14:paraId="253DF3D0" w14:textId="77777777" w:rsidR="005E4716" w:rsidRPr="005E4716" w:rsidRDefault="005E4716" w:rsidP="005E4716">
            <w:pPr>
              <w:tabs>
                <w:tab w:val="left" w:pos="2736"/>
              </w:tabs>
            </w:pPr>
            <w:r w:rsidRPr="005E4716">
              <w:t> </w:t>
            </w:r>
          </w:p>
        </w:tc>
      </w:tr>
    </w:tbl>
    <w:p w14:paraId="4B5DE613" w14:textId="458FA9FF" w:rsidR="005E4716" w:rsidRDefault="005E4716" w:rsidP="00FA4691">
      <w:pPr>
        <w:tabs>
          <w:tab w:val="left" w:pos="2736"/>
        </w:tabs>
      </w:pPr>
    </w:p>
    <w:p w14:paraId="3379690A" w14:textId="53BF7076" w:rsidR="002733B4" w:rsidRDefault="002733B4" w:rsidP="00FA4691">
      <w:pPr>
        <w:tabs>
          <w:tab w:val="left" w:pos="2736"/>
        </w:tabs>
      </w:pPr>
    </w:p>
    <w:p w14:paraId="724A31CF" w14:textId="2365D553" w:rsidR="002733B4" w:rsidRDefault="002733B4" w:rsidP="00FA4691">
      <w:pPr>
        <w:tabs>
          <w:tab w:val="left" w:pos="2736"/>
        </w:tabs>
      </w:pPr>
    </w:p>
    <w:p w14:paraId="14B5A633" w14:textId="17B5AC3A" w:rsidR="002733B4" w:rsidRDefault="002733B4" w:rsidP="00FA4691">
      <w:pPr>
        <w:tabs>
          <w:tab w:val="left" w:pos="2736"/>
        </w:tabs>
      </w:pPr>
    </w:p>
    <w:p w14:paraId="2F9CDB4D" w14:textId="2F95F596" w:rsidR="002733B4" w:rsidRDefault="002733B4" w:rsidP="00FA4691">
      <w:pPr>
        <w:tabs>
          <w:tab w:val="left" w:pos="2736"/>
        </w:tabs>
      </w:pPr>
    </w:p>
    <w:p w14:paraId="26FB4273" w14:textId="10311025" w:rsidR="002733B4" w:rsidRDefault="002733B4" w:rsidP="00FA4691">
      <w:pPr>
        <w:tabs>
          <w:tab w:val="left" w:pos="2736"/>
        </w:tabs>
      </w:pPr>
    </w:p>
    <w:p w14:paraId="4545112A" w14:textId="05B05B2B" w:rsidR="002733B4" w:rsidRDefault="002733B4" w:rsidP="00FA4691">
      <w:pPr>
        <w:tabs>
          <w:tab w:val="left" w:pos="2736"/>
        </w:tabs>
      </w:pPr>
    </w:p>
    <w:p w14:paraId="59A62B1B" w14:textId="56D08446" w:rsidR="002733B4" w:rsidRDefault="002733B4" w:rsidP="00FA4691">
      <w:pPr>
        <w:tabs>
          <w:tab w:val="left" w:pos="2736"/>
        </w:tabs>
      </w:pPr>
    </w:p>
    <w:p w14:paraId="186F46A0" w14:textId="7FF52FC1" w:rsidR="002733B4" w:rsidRDefault="002733B4" w:rsidP="00FA4691">
      <w:pPr>
        <w:tabs>
          <w:tab w:val="left" w:pos="2736"/>
        </w:tabs>
      </w:pPr>
    </w:p>
    <w:p w14:paraId="7C35F1D3" w14:textId="3C8B2F74" w:rsidR="002733B4" w:rsidRDefault="002733B4" w:rsidP="00FA4691">
      <w:pPr>
        <w:tabs>
          <w:tab w:val="left" w:pos="2736"/>
        </w:tabs>
      </w:pPr>
    </w:p>
    <w:p w14:paraId="42A83C19" w14:textId="4B166572" w:rsidR="002733B4" w:rsidRDefault="002733B4" w:rsidP="00FA4691">
      <w:pPr>
        <w:tabs>
          <w:tab w:val="left" w:pos="2736"/>
        </w:tabs>
      </w:pPr>
    </w:p>
    <w:p w14:paraId="353EA280" w14:textId="3EECEB68" w:rsidR="002733B4" w:rsidRDefault="002733B4" w:rsidP="00FA4691">
      <w:pPr>
        <w:tabs>
          <w:tab w:val="left" w:pos="2736"/>
        </w:tabs>
      </w:pPr>
    </w:p>
    <w:p w14:paraId="220FC5A2" w14:textId="521D8AF4" w:rsidR="002733B4" w:rsidRDefault="002733B4" w:rsidP="00FA4691">
      <w:pPr>
        <w:tabs>
          <w:tab w:val="left" w:pos="2736"/>
        </w:tabs>
      </w:pPr>
    </w:p>
    <w:p w14:paraId="526887D5" w14:textId="0F2FE460" w:rsidR="002733B4" w:rsidRDefault="002733B4" w:rsidP="00FA4691">
      <w:pPr>
        <w:tabs>
          <w:tab w:val="left" w:pos="2736"/>
        </w:tabs>
      </w:pPr>
    </w:p>
    <w:p w14:paraId="3B59033A" w14:textId="60DDA56E" w:rsidR="002733B4" w:rsidRDefault="002733B4" w:rsidP="00FA4691">
      <w:pPr>
        <w:tabs>
          <w:tab w:val="left" w:pos="2736"/>
        </w:tabs>
      </w:pPr>
    </w:p>
    <w:p w14:paraId="3220533D" w14:textId="1D2622AE" w:rsidR="002733B4" w:rsidRDefault="002733B4" w:rsidP="00FA4691">
      <w:pPr>
        <w:tabs>
          <w:tab w:val="left" w:pos="2736"/>
        </w:tabs>
      </w:pPr>
    </w:p>
    <w:p w14:paraId="5B0D26AE" w14:textId="2291C744" w:rsidR="002733B4" w:rsidRDefault="002733B4" w:rsidP="00FA4691">
      <w:pPr>
        <w:tabs>
          <w:tab w:val="left" w:pos="2736"/>
        </w:tabs>
      </w:pPr>
    </w:p>
    <w:p w14:paraId="4D963E50" w14:textId="17E16F43" w:rsidR="002733B4" w:rsidRDefault="002733B4" w:rsidP="00FA4691">
      <w:pPr>
        <w:tabs>
          <w:tab w:val="left" w:pos="2736"/>
        </w:tabs>
      </w:pPr>
    </w:p>
    <w:p w14:paraId="3E761BE8" w14:textId="54196075" w:rsidR="002733B4" w:rsidRDefault="002733B4" w:rsidP="00FA4691">
      <w:pPr>
        <w:tabs>
          <w:tab w:val="left" w:pos="2736"/>
        </w:tabs>
      </w:pPr>
    </w:p>
    <w:p w14:paraId="6C9645CA" w14:textId="5C0035B1" w:rsidR="002733B4" w:rsidRDefault="002733B4" w:rsidP="00FA4691">
      <w:pPr>
        <w:tabs>
          <w:tab w:val="left" w:pos="2736"/>
        </w:tabs>
      </w:pPr>
    </w:p>
    <w:p w14:paraId="0F18A2F1" w14:textId="0C67739D" w:rsidR="002733B4" w:rsidRDefault="002733B4" w:rsidP="00FA4691">
      <w:pPr>
        <w:tabs>
          <w:tab w:val="left" w:pos="2736"/>
        </w:tabs>
      </w:pPr>
    </w:p>
    <w:p w14:paraId="77CB0C4C" w14:textId="43A3BDA4" w:rsidR="002733B4" w:rsidRDefault="002733B4" w:rsidP="00FA4691">
      <w:pPr>
        <w:tabs>
          <w:tab w:val="left" w:pos="2736"/>
        </w:tabs>
      </w:pPr>
    </w:p>
    <w:p w14:paraId="7BAF0422" w14:textId="77777777" w:rsidR="002733B4" w:rsidRDefault="002733B4" w:rsidP="00FA4691">
      <w:pPr>
        <w:tabs>
          <w:tab w:val="left" w:pos="2736"/>
        </w:tabs>
      </w:pPr>
    </w:p>
    <w:p w14:paraId="23989384" w14:textId="2F60062C" w:rsidR="002733B4" w:rsidRDefault="002733B4" w:rsidP="00FA4691">
      <w:pPr>
        <w:tabs>
          <w:tab w:val="left" w:pos="2736"/>
        </w:tabs>
      </w:pPr>
    </w:p>
    <w:p w14:paraId="11D989F3" w14:textId="618DD916" w:rsidR="002733B4" w:rsidRDefault="002733B4" w:rsidP="00FA4691">
      <w:pPr>
        <w:tabs>
          <w:tab w:val="left" w:pos="2736"/>
        </w:tabs>
      </w:pPr>
    </w:p>
    <w:p w14:paraId="19CE0879" w14:textId="1027B784" w:rsidR="002733B4" w:rsidRDefault="002733B4" w:rsidP="00FA4691">
      <w:pPr>
        <w:tabs>
          <w:tab w:val="left" w:pos="2736"/>
        </w:tabs>
      </w:pPr>
    </w:p>
    <w:p w14:paraId="5EB80736" w14:textId="59EE730D" w:rsidR="002733B4" w:rsidRPr="002733B4" w:rsidRDefault="002733B4" w:rsidP="00FA4691">
      <w:pPr>
        <w:tabs>
          <w:tab w:val="left" w:pos="2736"/>
        </w:tabs>
        <w:rPr>
          <w:b/>
          <w:bCs/>
          <w:sz w:val="44"/>
          <w:szCs w:val="44"/>
          <w:u w:val="single"/>
        </w:rPr>
      </w:pPr>
      <w:r w:rsidRPr="002733B4">
        <w:rPr>
          <w:b/>
          <w:bCs/>
          <w:sz w:val="44"/>
          <w:szCs w:val="44"/>
          <w:u w:val="single"/>
        </w:rPr>
        <w:lastRenderedPageBreak/>
        <w:t xml:space="preserve">Hand Massage </w:t>
      </w:r>
    </w:p>
    <w:p w14:paraId="04E2E6C1" w14:textId="0FDFCF68" w:rsidR="002733B4" w:rsidRDefault="002733B4" w:rsidP="00FA4691">
      <w:pPr>
        <w:tabs>
          <w:tab w:val="left" w:pos="2736"/>
        </w:tabs>
      </w:pPr>
      <w:r>
        <w:rPr>
          <w:noProof/>
        </w:rPr>
        <w:drawing>
          <wp:inline distT="0" distB="0" distL="0" distR="0" wp14:anchorId="18247990" wp14:editId="0ADE0D7A">
            <wp:extent cx="5731510" cy="8276719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6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73329" w14:textId="5A540D94" w:rsidR="002733B4" w:rsidRDefault="002733B4" w:rsidP="00FA4691">
      <w:pPr>
        <w:tabs>
          <w:tab w:val="left" w:pos="2736"/>
        </w:tabs>
      </w:pPr>
    </w:p>
    <w:p w14:paraId="45519B96" w14:textId="6E5468B3" w:rsidR="002733B4" w:rsidRDefault="00302EBB" w:rsidP="00FA4691">
      <w:pPr>
        <w:tabs>
          <w:tab w:val="left" w:pos="2736"/>
        </w:tabs>
      </w:pPr>
      <w:r>
        <w:rPr>
          <w:noProof/>
        </w:rPr>
        <w:drawing>
          <wp:inline distT="0" distB="0" distL="0" distR="0" wp14:anchorId="1FC7715A" wp14:editId="6D7412CA">
            <wp:extent cx="6019165" cy="7828280"/>
            <wp:effectExtent l="0" t="0" r="63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82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1928A" w14:textId="510E6E1F" w:rsidR="00302EBB" w:rsidRDefault="00302EBB" w:rsidP="00FA4691">
      <w:pPr>
        <w:tabs>
          <w:tab w:val="left" w:pos="2736"/>
        </w:tabs>
      </w:pPr>
    </w:p>
    <w:p w14:paraId="31A38044" w14:textId="687C84D8" w:rsidR="00302EBB" w:rsidRDefault="00302EBB" w:rsidP="00FA4691">
      <w:pPr>
        <w:tabs>
          <w:tab w:val="left" w:pos="2736"/>
        </w:tabs>
      </w:pPr>
    </w:p>
    <w:p w14:paraId="0C015200" w14:textId="29B38352" w:rsidR="00302EBB" w:rsidRDefault="00302EBB" w:rsidP="00FA4691">
      <w:pPr>
        <w:tabs>
          <w:tab w:val="left" w:pos="2736"/>
        </w:tabs>
      </w:pPr>
    </w:p>
    <w:p w14:paraId="66C1B8E7" w14:textId="6FCB5A69" w:rsidR="00302EBB" w:rsidRDefault="00302EBB" w:rsidP="00FA4691">
      <w:pPr>
        <w:tabs>
          <w:tab w:val="left" w:pos="2736"/>
        </w:tabs>
      </w:pPr>
      <w:r>
        <w:rPr>
          <w:noProof/>
        </w:rPr>
        <w:drawing>
          <wp:inline distT="0" distB="0" distL="0" distR="0" wp14:anchorId="4DD90AE0" wp14:editId="5DE874AF">
            <wp:extent cx="6362065" cy="797115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797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85E3C" w14:textId="52775406" w:rsidR="00302EBB" w:rsidRDefault="00302EBB" w:rsidP="00FA4691">
      <w:pPr>
        <w:tabs>
          <w:tab w:val="left" w:pos="2736"/>
        </w:tabs>
      </w:pPr>
    </w:p>
    <w:p w14:paraId="46DF4884" w14:textId="7EEDBDBA" w:rsidR="00302EBB" w:rsidRDefault="00302EBB" w:rsidP="00FA4691">
      <w:pPr>
        <w:tabs>
          <w:tab w:val="left" w:pos="2736"/>
        </w:tabs>
      </w:pPr>
    </w:p>
    <w:p w14:paraId="49458BAF" w14:textId="77777777" w:rsidR="00302EBB" w:rsidRDefault="00302EBB" w:rsidP="00FA4691">
      <w:pPr>
        <w:tabs>
          <w:tab w:val="left" w:pos="2736"/>
        </w:tabs>
        <w:rPr>
          <w:noProof/>
        </w:rPr>
      </w:pPr>
    </w:p>
    <w:p w14:paraId="5B9004B3" w14:textId="77777777" w:rsidR="00302EBB" w:rsidRDefault="00302EBB" w:rsidP="00FA4691">
      <w:pPr>
        <w:tabs>
          <w:tab w:val="left" w:pos="2736"/>
        </w:tabs>
        <w:rPr>
          <w:noProof/>
        </w:rPr>
      </w:pPr>
    </w:p>
    <w:p w14:paraId="0194773E" w14:textId="3F114090" w:rsidR="00302EBB" w:rsidRDefault="00302EBB" w:rsidP="00FA4691">
      <w:pPr>
        <w:tabs>
          <w:tab w:val="left" w:pos="2736"/>
        </w:tabs>
        <w:rPr>
          <w:noProof/>
        </w:rPr>
      </w:pPr>
      <w:r>
        <w:rPr>
          <w:noProof/>
        </w:rPr>
        <w:drawing>
          <wp:inline distT="0" distB="0" distL="0" distR="0" wp14:anchorId="339C8039" wp14:editId="452DE1CF">
            <wp:extent cx="6552565" cy="2704465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69F9E" w14:textId="2A36F7F4" w:rsidR="00302EBB" w:rsidRPr="00302EBB" w:rsidRDefault="00302EBB" w:rsidP="00302EBB"/>
    <w:p w14:paraId="19D31F43" w14:textId="53631C17" w:rsidR="00302EBB" w:rsidRPr="00302EBB" w:rsidRDefault="00302EBB" w:rsidP="00302EBB"/>
    <w:p w14:paraId="1C397487" w14:textId="63380E2C" w:rsidR="00302EBB" w:rsidRPr="00302EBB" w:rsidRDefault="00302EBB" w:rsidP="00302EBB"/>
    <w:p w14:paraId="7884917C" w14:textId="10CE4AA5" w:rsidR="00302EBB" w:rsidRPr="00302EBB" w:rsidRDefault="00302EBB" w:rsidP="00302EBB"/>
    <w:p w14:paraId="55125483" w14:textId="3B4104C0" w:rsidR="00302EBB" w:rsidRPr="00302EBB" w:rsidRDefault="00302EBB" w:rsidP="00302EBB"/>
    <w:p w14:paraId="48600773" w14:textId="270AAE7B" w:rsidR="00302EBB" w:rsidRPr="00302EBB" w:rsidRDefault="00302EBB" w:rsidP="00302EBB"/>
    <w:p w14:paraId="5FD46725" w14:textId="7285D4B3" w:rsidR="00302EBB" w:rsidRPr="00302EBB" w:rsidRDefault="00302EBB" w:rsidP="00302EBB"/>
    <w:p w14:paraId="133DC433" w14:textId="439CA507" w:rsidR="00302EBB" w:rsidRPr="00302EBB" w:rsidRDefault="00302EBB" w:rsidP="00302EBB"/>
    <w:p w14:paraId="6B73E8D7" w14:textId="58B85E24" w:rsidR="00302EBB" w:rsidRPr="00302EBB" w:rsidRDefault="00302EBB" w:rsidP="00302EBB"/>
    <w:p w14:paraId="3400636B" w14:textId="0DF2DFA2" w:rsidR="00302EBB" w:rsidRDefault="00302EBB" w:rsidP="00302EBB">
      <w:pPr>
        <w:rPr>
          <w:noProof/>
        </w:rPr>
      </w:pPr>
    </w:p>
    <w:p w14:paraId="397A0293" w14:textId="18C18823" w:rsidR="00302EBB" w:rsidRDefault="00302EBB" w:rsidP="00302EBB">
      <w:pPr>
        <w:jc w:val="center"/>
      </w:pPr>
    </w:p>
    <w:p w14:paraId="53906C2C" w14:textId="6692BC6F" w:rsidR="00302EBB" w:rsidRDefault="00302EBB" w:rsidP="00302EBB">
      <w:pPr>
        <w:jc w:val="center"/>
      </w:pPr>
    </w:p>
    <w:p w14:paraId="2653D01C" w14:textId="78637738" w:rsidR="00302EBB" w:rsidRDefault="00302EBB" w:rsidP="00302EBB">
      <w:pPr>
        <w:jc w:val="center"/>
      </w:pPr>
    </w:p>
    <w:p w14:paraId="1AE19043" w14:textId="5A6829FD" w:rsidR="00302EBB" w:rsidRDefault="00302EBB" w:rsidP="00302EBB">
      <w:pPr>
        <w:jc w:val="center"/>
      </w:pPr>
    </w:p>
    <w:p w14:paraId="691FABF8" w14:textId="7F1539DB" w:rsidR="00302EBB" w:rsidRDefault="00302EBB" w:rsidP="00302EBB">
      <w:pPr>
        <w:jc w:val="center"/>
      </w:pPr>
    </w:p>
    <w:p w14:paraId="6C5994EC" w14:textId="43B30012" w:rsidR="00302EBB" w:rsidRDefault="00302EBB" w:rsidP="00302EBB">
      <w:pPr>
        <w:jc w:val="center"/>
      </w:pPr>
    </w:p>
    <w:p w14:paraId="45168064" w14:textId="0B484B9B" w:rsidR="00302EBB" w:rsidRDefault="00302EBB" w:rsidP="00302EBB">
      <w:pPr>
        <w:jc w:val="center"/>
      </w:pPr>
    </w:p>
    <w:p w14:paraId="6F893386" w14:textId="7D8AA10C" w:rsidR="00302EBB" w:rsidRDefault="00302EBB" w:rsidP="00302EBB">
      <w:pPr>
        <w:jc w:val="center"/>
      </w:pPr>
    </w:p>
    <w:p w14:paraId="4A5155DA" w14:textId="2D5755DA" w:rsidR="00302EBB" w:rsidRDefault="00302EBB" w:rsidP="00302EBB">
      <w:pPr>
        <w:jc w:val="center"/>
      </w:pPr>
    </w:p>
    <w:p w14:paraId="0A8554E1" w14:textId="3815F68F" w:rsidR="00302EBB" w:rsidRDefault="00302EBB" w:rsidP="00302EBB">
      <w:pPr>
        <w:jc w:val="center"/>
      </w:pPr>
    </w:p>
    <w:p w14:paraId="3DA095FB" w14:textId="54A68357" w:rsidR="00302EBB" w:rsidRDefault="00302EBB" w:rsidP="00302EBB">
      <w:pPr>
        <w:jc w:val="center"/>
      </w:pPr>
    </w:p>
    <w:p w14:paraId="7801BDDC" w14:textId="77777777" w:rsidR="00DD0373" w:rsidRDefault="00DD0373" w:rsidP="00302EBB">
      <w:pPr>
        <w:jc w:val="center"/>
        <w:rPr>
          <w:noProof/>
        </w:rPr>
      </w:pPr>
    </w:p>
    <w:p w14:paraId="50BAAE8C" w14:textId="69973D3B" w:rsidR="00DD0373" w:rsidRDefault="00DD0373" w:rsidP="00302EB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14FD4D" wp14:editId="3E990A41">
            <wp:extent cx="5731510" cy="5946256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46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ACB5C" w14:textId="77777777" w:rsidR="00DD0373" w:rsidRDefault="00DD0373" w:rsidP="00302EBB">
      <w:pPr>
        <w:jc w:val="center"/>
        <w:rPr>
          <w:noProof/>
        </w:rPr>
      </w:pPr>
    </w:p>
    <w:p w14:paraId="1309938C" w14:textId="102B42BF" w:rsidR="00302EBB" w:rsidRDefault="00302EBB" w:rsidP="00302EBB">
      <w:pPr>
        <w:jc w:val="center"/>
      </w:pPr>
    </w:p>
    <w:p w14:paraId="66AC58C6" w14:textId="36243428" w:rsidR="00DD0373" w:rsidRDefault="00DD0373" w:rsidP="00302EBB">
      <w:pPr>
        <w:jc w:val="center"/>
      </w:pPr>
    </w:p>
    <w:p w14:paraId="25F1BDCC" w14:textId="460AF7BA" w:rsidR="00DD0373" w:rsidRDefault="00DD0373" w:rsidP="00302EBB">
      <w:pPr>
        <w:jc w:val="center"/>
      </w:pPr>
    </w:p>
    <w:p w14:paraId="2DCE7263" w14:textId="6407154E" w:rsidR="00DD0373" w:rsidRDefault="00DD0373" w:rsidP="00302EBB">
      <w:pPr>
        <w:jc w:val="center"/>
      </w:pPr>
    </w:p>
    <w:p w14:paraId="7EC94D44" w14:textId="0BA6142E" w:rsidR="00DD0373" w:rsidRDefault="00DD0373" w:rsidP="00302EBB">
      <w:pPr>
        <w:jc w:val="center"/>
      </w:pPr>
    </w:p>
    <w:p w14:paraId="7D60E087" w14:textId="0892A79D" w:rsidR="00DD0373" w:rsidRDefault="00DD0373" w:rsidP="00302EBB">
      <w:pPr>
        <w:jc w:val="center"/>
      </w:pPr>
    </w:p>
    <w:p w14:paraId="7D34DC37" w14:textId="6FF1344C" w:rsidR="00DD0373" w:rsidRDefault="00DD0373" w:rsidP="00302EBB">
      <w:pPr>
        <w:jc w:val="center"/>
      </w:pPr>
    </w:p>
    <w:p w14:paraId="13702D71" w14:textId="518BF5D5" w:rsidR="00DD0373" w:rsidRDefault="00DD0373" w:rsidP="00302EBB">
      <w:pPr>
        <w:jc w:val="center"/>
      </w:pPr>
    </w:p>
    <w:p w14:paraId="0162C58C" w14:textId="4541452E" w:rsidR="00DD0373" w:rsidRDefault="00DD0373" w:rsidP="00302EBB">
      <w:pPr>
        <w:jc w:val="center"/>
      </w:pPr>
    </w:p>
    <w:p w14:paraId="7407CDD3" w14:textId="6A701455" w:rsidR="00DD0373" w:rsidRDefault="00DD0373" w:rsidP="00302EBB">
      <w:pPr>
        <w:jc w:val="center"/>
      </w:pPr>
    </w:p>
    <w:p w14:paraId="68C8E44E" w14:textId="7DEB85F5" w:rsidR="00DD0373" w:rsidRDefault="00DD0373" w:rsidP="00302EBB">
      <w:pPr>
        <w:jc w:val="center"/>
      </w:pPr>
    </w:p>
    <w:p w14:paraId="19256588" w14:textId="5229517D" w:rsidR="00BD6D1E" w:rsidRDefault="00BD6D1E" w:rsidP="00302EBB">
      <w:pPr>
        <w:jc w:val="center"/>
      </w:pPr>
      <w:r>
        <w:rPr>
          <w:noProof/>
        </w:rPr>
        <w:drawing>
          <wp:inline distT="0" distB="0" distL="0" distR="0" wp14:anchorId="1628113D" wp14:editId="19714F9F">
            <wp:extent cx="5731510" cy="5138829"/>
            <wp:effectExtent l="0" t="0" r="254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38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61D99" w14:textId="77777777" w:rsidR="00BD6D1E" w:rsidRDefault="00BD6D1E" w:rsidP="00302EBB">
      <w:pPr>
        <w:jc w:val="center"/>
      </w:pPr>
    </w:p>
    <w:p w14:paraId="38A8E02B" w14:textId="77777777" w:rsidR="00BD6D1E" w:rsidRDefault="00BD6D1E" w:rsidP="00302EBB">
      <w:pPr>
        <w:jc w:val="center"/>
      </w:pPr>
    </w:p>
    <w:p w14:paraId="4F7F1159" w14:textId="2B083F42" w:rsidR="00DD0373" w:rsidRDefault="00DD0373" w:rsidP="00302EBB">
      <w:pPr>
        <w:jc w:val="center"/>
      </w:pPr>
    </w:p>
    <w:p w14:paraId="766F9F2A" w14:textId="6BB2C338" w:rsidR="00BD6D1E" w:rsidRDefault="00BD6D1E" w:rsidP="00302EBB">
      <w:pPr>
        <w:jc w:val="center"/>
      </w:pPr>
    </w:p>
    <w:p w14:paraId="43F82E35" w14:textId="231192A1" w:rsidR="00BD6D1E" w:rsidRDefault="00BD6D1E" w:rsidP="00302EBB">
      <w:pPr>
        <w:jc w:val="center"/>
      </w:pPr>
    </w:p>
    <w:p w14:paraId="7432E920" w14:textId="60266B22" w:rsidR="00BD6D1E" w:rsidRDefault="00BD6D1E" w:rsidP="00302EBB">
      <w:pPr>
        <w:jc w:val="center"/>
      </w:pPr>
    </w:p>
    <w:p w14:paraId="3CE8D097" w14:textId="4A971782" w:rsidR="00BD6D1E" w:rsidRDefault="00BD6D1E" w:rsidP="00302EBB">
      <w:pPr>
        <w:jc w:val="center"/>
      </w:pPr>
    </w:p>
    <w:p w14:paraId="216DAA39" w14:textId="072817F0" w:rsidR="00BD6D1E" w:rsidRDefault="00BD6D1E" w:rsidP="00302EBB">
      <w:pPr>
        <w:jc w:val="center"/>
      </w:pPr>
    </w:p>
    <w:p w14:paraId="282B13C0" w14:textId="17A1841F" w:rsidR="00BD6D1E" w:rsidRDefault="00BD6D1E" w:rsidP="00302EBB">
      <w:pPr>
        <w:jc w:val="center"/>
      </w:pPr>
    </w:p>
    <w:p w14:paraId="2A5644CC" w14:textId="4A9A0E0A" w:rsidR="00BD6D1E" w:rsidRDefault="00BD6D1E" w:rsidP="00302EBB">
      <w:pPr>
        <w:jc w:val="center"/>
      </w:pPr>
    </w:p>
    <w:p w14:paraId="13197DDC" w14:textId="53FE2DCC" w:rsidR="00BD6D1E" w:rsidRDefault="00BD6D1E" w:rsidP="00302EBB">
      <w:pPr>
        <w:jc w:val="center"/>
      </w:pPr>
    </w:p>
    <w:p w14:paraId="592FD2E2" w14:textId="20CD7519" w:rsidR="00BD6D1E" w:rsidRDefault="00E40328" w:rsidP="00302EBB">
      <w:pPr>
        <w:jc w:val="center"/>
      </w:pPr>
      <w:r w:rsidRPr="003A0374">
        <w:lastRenderedPageBreak/>
        <w:drawing>
          <wp:anchor distT="0" distB="0" distL="114300" distR="114300" simplePos="0" relativeHeight="251665408" behindDoc="1" locked="0" layoutInCell="1" allowOverlap="1" wp14:anchorId="5334E899" wp14:editId="051216A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16955" cy="8903335"/>
            <wp:effectExtent l="0" t="0" r="0" b="0"/>
            <wp:wrapTight wrapText="bothSides">
              <wp:wrapPolygon edited="0">
                <wp:start x="0" y="0"/>
                <wp:lineTo x="0" y="21537"/>
                <wp:lineTo x="21526" y="21537"/>
                <wp:lineTo x="2152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5" t="22961" r="48524" b="10516"/>
                    <a:stretch/>
                  </pic:blipFill>
                  <pic:spPr bwMode="auto">
                    <a:xfrm>
                      <a:off x="0" y="0"/>
                      <a:ext cx="6116955" cy="890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38654" w14:textId="3ED7942C" w:rsidR="00BD6D1E" w:rsidRDefault="00BA6DF0" w:rsidP="00302EBB">
      <w:pPr>
        <w:jc w:val="center"/>
      </w:pPr>
      <w:r w:rsidRPr="00BA6DF0">
        <w:lastRenderedPageBreak/>
        <w:drawing>
          <wp:inline distT="0" distB="0" distL="0" distR="0" wp14:anchorId="36E5C3AE" wp14:editId="755D3FEC">
            <wp:extent cx="5355046" cy="7924266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530" t="22604" r="48416" b="6142"/>
                    <a:stretch/>
                  </pic:blipFill>
                  <pic:spPr bwMode="auto">
                    <a:xfrm>
                      <a:off x="0" y="0"/>
                      <a:ext cx="5385174" cy="796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7DFC4" w14:textId="5F1B2443" w:rsidR="00BA6DF0" w:rsidRDefault="00BA6DF0" w:rsidP="00302EBB">
      <w:pPr>
        <w:jc w:val="center"/>
      </w:pPr>
    </w:p>
    <w:p w14:paraId="2F4B169A" w14:textId="6EAED9E0" w:rsidR="00BA6DF0" w:rsidRDefault="00BA6DF0" w:rsidP="00302EBB">
      <w:pPr>
        <w:jc w:val="center"/>
      </w:pPr>
    </w:p>
    <w:p w14:paraId="44E94E9A" w14:textId="457936E6" w:rsidR="00BA6DF0" w:rsidRDefault="00BA6DF0" w:rsidP="00302EBB">
      <w:pPr>
        <w:jc w:val="center"/>
      </w:pPr>
    </w:p>
    <w:p w14:paraId="53CCDD44" w14:textId="3AAE940D" w:rsidR="00E40328" w:rsidRDefault="00000F8E" w:rsidP="00302EBB">
      <w:pPr>
        <w:jc w:val="center"/>
      </w:pPr>
      <w:r w:rsidRPr="00000F8E">
        <w:lastRenderedPageBreak/>
        <w:drawing>
          <wp:anchor distT="0" distB="0" distL="114300" distR="114300" simplePos="0" relativeHeight="251666432" behindDoc="1" locked="0" layoutInCell="1" allowOverlap="1" wp14:anchorId="0B4C0557" wp14:editId="2EDEE289">
            <wp:simplePos x="0" y="0"/>
            <wp:positionH relativeFrom="column">
              <wp:posOffset>-254000</wp:posOffset>
            </wp:positionH>
            <wp:positionV relativeFrom="paragraph">
              <wp:posOffset>0</wp:posOffset>
            </wp:positionV>
            <wp:extent cx="6299200" cy="8509000"/>
            <wp:effectExtent l="0" t="0" r="6350" b="6350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t="23342" r="48618" b="10627"/>
                    <a:stretch/>
                  </pic:blipFill>
                  <pic:spPr bwMode="auto">
                    <a:xfrm>
                      <a:off x="0" y="0"/>
                      <a:ext cx="6299200" cy="850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BDDEF" w14:textId="60586885" w:rsidR="00BA6DF0" w:rsidRPr="00302EBB" w:rsidRDefault="00BA6DF0" w:rsidP="00302EBB">
      <w:pPr>
        <w:jc w:val="center"/>
      </w:pPr>
    </w:p>
    <w:sectPr w:rsidR="00BA6DF0" w:rsidRPr="00302EBB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74FCE6" w14:textId="77777777" w:rsidR="00DB3F14" w:rsidRDefault="00DB3F14" w:rsidP="002733B4">
      <w:pPr>
        <w:spacing w:after="0" w:line="240" w:lineRule="auto"/>
      </w:pPr>
      <w:r>
        <w:separator/>
      </w:r>
    </w:p>
  </w:endnote>
  <w:endnote w:type="continuationSeparator" w:id="0">
    <w:p w14:paraId="38809CA9" w14:textId="77777777" w:rsidR="00DB3F14" w:rsidRDefault="00DB3F14" w:rsidP="00273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4326B" w14:textId="12FF9FDC" w:rsidR="00E40328" w:rsidRDefault="00E40328">
    <w:pPr>
      <w:pStyle w:val="Footer"/>
    </w:pPr>
  </w:p>
  <w:p w14:paraId="73A488D8" w14:textId="77777777" w:rsidR="00E40328" w:rsidRDefault="00E403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B9C39" w14:textId="77777777" w:rsidR="00DB3F14" w:rsidRDefault="00DB3F14" w:rsidP="002733B4">
      <w:pPr>
        <w:spacing w:after="0" w:line="240" w:lineRule="auto"/>
      </w:pPr>
      <w:r>
        <w:separator/>
      </w:r>
    </w:p>
  </w:footnote>
  <w:footnote w:type="continuationSeparator" w:id="0">
    <w:p w14:paraId="09E167A8" w14:textId="77777777" w:rsidR="00DB3F14" w:rsidRDefault="00DB3F14" w:rsidP="002733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691"/>
    <w:rsid w:val="00000F8E"/>
    <w:rsid w:val="002733B4"/>
    <w:rsid w:val="00302EBB"/>
    <w:rsid w:val="0038181F"/>
    <w:rsid w:val="003A0374"/>
    <w:rsid w:val="004E6B54"/>
    <w:rsid w:val="005E4716"/>
    <w:rsid w:val="00A53921"/>
    <w:rsid w:val="00BA6DF0"/>
    <w:rsid w:val="00BB2ECF"/>
    <w:rsid w:val="00BD6D1E"/>
    <w:rsid w:val="00DB3F14"/>
    <w:rsid w:val="00DD0373"/>
    <w:rsid w:val="00E40328"/>
    <w:rsid w:val="00FA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196A2"/>
  <w15:chartTrackingRefBased/>
  <w15:docId w15:val="{8EDD5BAF-5CF3-499D-BC7D-BEE6ACCA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A4691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46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6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73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3B4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273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3B4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20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 horspool</dc:creator>
  <cp:keywords/>
  <dc:description/>
  <cp:lastModifiedBy>carmel horspool</cp:lastModifiedBy>
  <cp:revision>11</cp:revision>
  <dcterms:created xsi:type="dcterms:W3CDTF">2020-03-31T14:30:00Z</dcterms:created>
  <dcterms:modified xsi:type="dcterms:W3CDTF">2020-03-31T15:35:00Z</dcterms:modified>
</cp:coreProperties>
</file>