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174A" w14:textId="14725BB3" w:rsidR="00C5602F" w:rsidRPr="00AF2F73" w:rsidRDefault="0013074B">
      <w:pPr>
        <w:rPr>
          <w:rFonts w:ascii="Times New Roman" w:eastAsia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BD2F5" wp14:editId="21BDF3C2">
                <wp:simplePos x="0" y="0"/>
                <wp:positionH relativeFrom="column">
                  <wp:posOffset>4922520</wp:posOffset>
                </wp:positionH>
                <wp:positionV relativeFrom="paragraph">
                  <wp:posOffset>1120140</wp:posOffset>
                </wp:positionV>
                <wp:extent cx="4289425" cy="60502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605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5BEFF" w14:textId="0FF78245" w:rsidR="00850B1A" w:rsidRPr="00850B1A" w:rsidRDefault="004A76CB" w:rsidP="00C37B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Mangal" w:hAnsi="Mangal" w:cs="Mangal"/>
                                <w:sz w:val="28"/>
                                <w:szCs w:val="28"/>
                              </w:rPr>
                            </w:pPr>
                            <w:r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My name is </w:t>
                            </w:r>
                            <w:proofErr w:type="spellStart"/>
                            <w:r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Nicita</w:t>
                            </w:r>
                            <w:proofErr w:type="spellEnd"/>
                            <w:r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Sargeant</w:t>
                            </w:r>
                            <w:proofErr w:type="spellEnd"/>
                            <w:r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I will be the class teacher </w:t>
                            </w:r>
                            <w:r w:rsidR="00141EBD"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</w:t>
                            </w:r>
                            <w:r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27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Red class</w:t>
                            </w:r>
                            <w:r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1EBD"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at the </w:t>
                            </w:r>
                            <w:proofErr w:type="spellStart"/>
                            <w:r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Heathfield</w:t>
                            </w:r>
                            <w:proofErr w:type="spellEnd"/>
                            <w:r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Road site for the academic year 2020-2021</w:t>
                            </w:r>
                            <w:r w:rsidR="00141EBD" w:rsidRP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46D405C" w14:textId="77777777" w:rsidR="00850B1A" w:rsidRPr="00850B1A" w:rsidRDefault="00850B1A" w:rsidP="00C37B74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Mangal" w:hAnsi="Mangal" w:cs="Mangal"/>
                                <w:sz w:val="10"/>
                                <w:szCs w:val="10"/>
                              </w:rPr>
                            </w:pPr>
                          </w:p>
                          <w:p w14:paraId="4E4AEFD9" w14:textId="77777777" w:rsidR="00141EBD" w:rsidRPr="00141EBD" w:rsidRDefault="00141EBD" w:rsidP="00C37B74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E03D49" w14:textId="19EB5A58" w:rsidR="0013723B" w:rsidRPr="00850B1A" w:rsidRDefault="004A76CB" w:rsidP="00C37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angal" w:hAnsi="Mangal" w:cs="Mangal"/>
                                <w:sz w:val="28"/>
                                <w:szCs w:val="28"/>
                              </w:rPr>
                            </w:pPr>
                            <w:r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have been at Mayfield School for the past six </w:t>
                            </w:r>
                            <w:proofErr w:type="gramStart"/>
                            <w:r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years,</w:t>
                            </w:r>
                            <w:proofErr w:type="gramEnd"/>
                            <w:r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 have worked with students from different classes including SL</w:t>
                            </w:r>
                            <w:r w:rsidR="00C37B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PLMD and ASC. However, most of my experience is in ASC </w:t>
                            </w:r>
                            <w:r w:rsid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based </w:t>
                            </w:r>
                            <w:r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classes.</w:t>
                            </w:r>
                          </w:p>
                          <w:p w14:paraId="549BF11C" w14:textId="77777777" w:rsidR="00850B1A" w:rsidRPr="00850B1A" w:rsidRDefault="00850B1A" w:rsidP="00C37B74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Mangal" w:hAnsi="Mangal" w:cs="Mangal"/>
                                <w:sz w:val="10"/>
                                <w:szCs w:val="10"/>
                              </w:rPr>
                            </w:pPr>
                          </w:p>
                          <w:p w14:paraId="7D7DA5F8" w14:textId="1098EAE3" w:rsidR="0013723B" w:rsidRPr="00850B1A" w:rsidRDefault="00373C62" w:rsidP="00C37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angal" w:hAnsi="Mangal" w:cs="Mang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Red</w:t>
                            </w:r>
                            <w:r w:rsidR="004A76CB"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be a class of eight students all diagnosed with autism, we will have </w:t>
                            </w:r>
                            <w:r w:rsid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4A76CB"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high staff ratio to meet the individual needs of each student.</w:t>
                            </w:r>
                          </w:p>
                          <w:p w14:paraId="58552363" w14:textId="77777777" w:rsidR="00850B1A" w:rsidRPr="00850B1A" w:rsidRDefault="00850B1A" w:rsidP="00C37B74">
                            <w:pPr>
                              <w:spacing w:line="240" w:lineRule="auto"/>
                              <w:rPr>
                                <w:rFonts w:ascii="Mangal" w:hAnsi="Mangal" w:cs="Mangal"/>
                                <w:sz w:val="2"/>
                                <w:szCs w:val="2"/>
                              </w:rPr>
                            </w:pPr>
                          </w:p>
                          <w:p w14:paraId="553B7663" w14:textId="77777777" w:rsidR="0013723B" w:rsidRPr="00141EBD" w:rsidRDefault="004A76CB" w:rsidP="00C37B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Mangal" w:hAnsi="Mangal" w:cs="Mangal"/>
                                <w:sz w:val="28"/>
                                <w:szCs w:val="28"/>
                              </w:rPr>
                            </w:pPr>
                            <w:r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year we are launching our new ‘Get Real’ curriculum</w:t>
                            </w:r>
                            <w:r w:rsid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;</w:t>
                            </w:r>
                            <w:r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this curriculum will provide each student with personali</w:t>
                            </w:r>
                            <w:r w:rsid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ed learning and the skills to become as independent as possible. The students will be taught through a workstation approach which </w:t>
                            </w:r>
                            <w:r w:rsid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aims to</w:t>
                            </w:r>
                            <w:r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provide them with structure and routine throughout the school day. </w:t>
                            </w:r>
                          </w:p>
                          <w:p w14:paraId="6539A39B" w14:textId="77777777" w:rsidR="00141EBD" w:rsidRPr="00850B1A" w:rsidRDefault="00141EBD" w:rsidP="00C37B74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Mangal" w:hAnsi="Mangal" w:cs="Mangal"/>
                                <w:sz w:val="10"/>
                                <w:szCs w:val="10"/>
                              </w:rPr>
                            </w:pPr>
                          </w:p>
                          <w:p w14:paraId="6F4663DF" w14:textId="03033CD8" w:rsidR="0013723B" w:rsidRPr="00141EBD" w:rsidRDefault="00373C62" w:rsidP="00C37B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communicate with</w:t>
                            </w:r>
                            <w:bookmarkStart w:id="0" w:name="_GoBack"/>
                            <w:bookmarkEnd w:id="0"/>
                            <w:r w:rsidR="004A76CB"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us </w:t>
                            </w:r>
                            <w:r w:rsidR="00850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r w:rsidR="004A76CB"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let us know how your child is and if there is anything we can help with.</w:t>
                            </w:r>
                          </w:p>
                          <w:p w14:paraId="0F9F1BA2" w14:textId="103BA3D6" w:rsidR="004A76CB" w:rsidRPr="00141EBD" w:rsidRDefault="00373C62" w:rsidP="00C37B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4A76CB" w:rsidRPr="00141E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0121 809 2500</w:t>
                            </w:r>
                          </w:p>
                          <w:p w14:paraId="65F3C654" w14:textId="77777777" w:rsidR="00AF2F73" w:rsidRPr="004A76CB" w:rsidRDefault="00AF2F73" w:rsidP="004A76C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7.6pt;margin-top:88.2pt;width:337.75pt;height:4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" fillcolor="white [3201]" stroked="f" strokeweight=".5pt">
                <v:textbox>
                  <w:txbxContent>
                    <w:p w14:paraId="71B5BEFF" w14:textId="0FF78245" w:rsidR="00850B1A" w:rsidRPr="00850B1A" w:rsidRDefault="004A76CB" w:rsidP="00C37B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Mangal" w:hAnsi="Mangal" w:cs="Mangal"/>
                          <w:sz w:val="28"/>
                          <w:szCs w:val="28"/>
                        </w:rPr>
                      </w:pPr>
                      <w:r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My name is </w:t>
                      </w:r>
                      <w:proofErr w:type="spellStart"/>
                      <w:r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>Nicita</w:t>
                      </w:r>
                      <w:proofErr w:type="spellEnd"/>
                      <w:r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>Sargeant</w:t>
                      </w:r>
                      <w:proofErr w:type="spellEnd"/>
                      <w:r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I will be the class teacher </w:t>
                      </w:r>
                      <w:r w:rsidR="00141EBD"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>for</w:t>
                      </w:r>
                      <w:r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12746">
                        <w:rPr>
                          <w:rFonts w:ascii="Arial" w:hAnsi="Arial" w:cs="Arial"/>
                          <w:sz w:val="28"/>
                          <w:szCs w:val="28"/>
                        </w:rPr>
                        <w:t>Red class</w:t>
                      </w:r>
                      <w:r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41EBD"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at the </w:t>
                      </w:r>
                      <w:proofErr w:type="spellStart"/>
                      <w:r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>Heathfield</w:t>
                      </w:r>
                      <w:proofErr w:type="spellEnd"/>
                      <w:r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Road site for the academic year 2020-2021</w:t>
                      </w:r>
                      <w:r w:rsidR="00141EBD" w:rsidRP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46D405C" w14:textId="77777777" w:rsidR="00850B1A" w:rsidRPr="00850B1A" w:rsidRDefault="00850B1A" w:rsidP="00C37B74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Mangal" w:hAnsi="Mangal" w:cs="Mangal"/>
                          <w:sz w:val="10"/>
                          <w:szCs w:val="10"/>
                        </w:rPr>
                      </w:pPr>
                    </w:p>
                    <w:p w14:paraId="4E4AEFD9" w14:textId="77777777" w:rsidR="00141EBD" w:rsidRPr="00141EBD" w:rsidRDefault="00141EBD" w:rsidP="00C37B74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E03D49" w14:textId="19EB5A58" w:rsidR="0013723B" w:rsidRPr="00850B1A" w:rsidRDefault="004A76CB" w:rsidP="00C37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angal" w:hAnsi="Mangal" w:cs="Mangal"/>
                          <w:sz w:val="28"/>
                          <w:szCs w:val="28"/>
                        </w:rPr>
                      </w:pPr>
                      <w:r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have been at Mayfield School for the past six </w:t>
                      </w:r>
                      <w:proofErr w:type="gramStart"/>
                      <w:r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>years,</w:t>
                      </w:r>
                      <w:proofErr w:type="gramEnd"/>
                      <w:r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 have worked with students from different classes including SL</w:t>
                      </w:r>
                      <w:r w:rsidR="00C37B74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PLMD and ASC. However, most of my experience is in ASC </w:t>
                      </w:r>
                      <w:r w:rsid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based </w:t>
                      </w:r>
                      <w:r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>classes.</w:t>
                      </w:r>
                    </w:p>
                    <w:p w14:paraId="549BF11C" w14:textId="77777777" w:rsidR="00850B1A" w:rsidRPr="00850B1A" w:rsidRDefault="00850B1A" w:rsidP="00C37B74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Mangal" w:hAnsi="Mangal" w:cs="Mangal"/>
                          <w:sz w:val="10"/>
                          <w:szCs w:val="10"/>
                        </w:rPr>
                      </w:pPr>
                    </w:p>
                    <w:p w14:paraId="7D7DA5F8" w14:textId="1098EAE3" w:rsidR="0013723B" w:rsidRPr="00850B1A" w:rsidRDefault="00373C62" w:rsidP="00C37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angal" w:hAnsi="Mangal" w:cs="Mang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Red</w:t>
                      </w:r>
                      <w:r w:rsidR="004A76CB"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be a class of eight students all diagnosed with autism, we will have </w:t>
                      </w:r>
                      <w:r w:rsid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</w:t>
                      </w:r>
                      <w:r w:rsidR="004A76CB"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>high staff ratio to meet the individual needs of each student.</w:t>
                      </w:r>
                    </w:p>
                    <w:p w14:paraId="58552363" w14:textId="77777777" w:rsidR="00850B1A" w:rsidRPr="00850B1A" w:rsidRDefault="00850B1A" w:rsidP="00C37B74">
                      <w:pPr>
                        <w:spacing w:line="240" w:lineRule="auto"/>
                        <w:rPr>
                          <w:rFonts w:ascii="Mangal" w:hAnsi="Mangal" w:cs="Mangal"/>
                          <w:sz w:val="2"/>
                          <w:szCs w:val="2"/>
                        </w:rPr>
                      </w:pPr>
                    </w:p>
                    <w:p w14:paraId="553B7663" w14:textId="77777777" w:rsidR="0013723B" w:rsidRPr="00141EBD" w:rsidRDefault="004A76CB" w:rsidP="00C37B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Mangal" w:hAnsi="Mangal" w:cs="Mangal"/>
                          <w:sz w:val="28"/>
                          <w:szCs w:val="28"/>
                        </w:rPr>
                      </w:pPr>
                      <w:r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>This year we are launching our new ‘Get Real’ curriculum</w:t>
                      </w:r>
                      <w:r w:rsid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>;</w:t>
                      </w:r>
                      <w:r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this curriculum will provide each student with personali</w:t>
                      </w:r>
                      <w:r w:rsid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ed learning and the skills to become as independent as possible. The students will be taught through a workstation approach which </w:t>
                      </w:r>
                      <w:r w:rsid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>aims to</w:t>
                      </w:r>
                      <w:r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provide them with structure and routine throughout the school day. </w:t>
                      </w:r>
                    </w:p>
                    <w:p w14:paraId="6539A39B" w14:textId="77777777" w:rsidR="00141EBD" w:rsidRPr="00850B1A" w:rsidRDefault="00141EBD" w:rsidP="00C37B74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Mangal" w:hAnsi="Mangal" w:cs="Mangal"/>
                          <w:sz w:val="10"/>
                          <w:szCs w:val="10"/>
                        </w:rPr>
                      </w:pPr>
                    </w:p>
                    <w:p w14:paraId="6F4663DF" w14:textId="03033CD8" w:rsidR="0013723B" w:rsidRPr="00141EBD" w:rsidRDefault="00373C62" w:rsidP="00C37B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communicate with</w:t>
                      </w:r>
                      <w:bookmarkStart w:id="1" w:name="_GoBack"/>
                      <w:bookmarkEnd w:id="1"/>
                      <w:r w:rsidR="004A76CB"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us </w:t>
                      </w:r>
                      <w:r w:rsidR="00850B1A"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r w:rsidR="004A76CB"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let us know how your child is and if there is anything we can help with.</w:t>
                      </w:r>
                    </w:p>
                    <w:p w14:paraId="0F9F1BA2" w14:textId="103BA3D6" w:rsidR="004A76CB" w:rsidRPr="00141EBD" w:rsidRDefault="00373C62" w:rsidP="00C37B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Tel: </w:t>
                      </w:r>
                      <w:r w:rsidR="004A76CB" w:rsidRPr="00141E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0121 809 2500</w:t>
                      </w:r>
                    </w:p>
                    <w:p w14:paraId="65F3C654" w14:textId="77777777" w:rsidR="00AF2F73" w:rsidRPr="004A76CB" w:rsidRDefault="00AF2F73" w:rsidP="004A76C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A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B742E" wp14:editId="01EB0412">
                <wp:simplePos x="0" y="0"/>
                <wp:positionH relativeFrom="column">
                  <wp:posOffset>4921956</wp:posOffset>
                </wp:positionH>
                <wp:positionV relativeFrom="paragraph">
                  <wp:posOffset>485422</wp:posOffset>
                </wp:positionV>
                <wp:extent cx="3623310" cy="541091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541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082" w14:textId="77777777" w:rsidR="0013723B" w:rsidRPr="00600A72" w:rsidRDefault="0013723B" w:rsidP="0013723B">
                            <w:pPr>
                              <w:spacing w:line="240" w:lineRule="auto"/>
                              <w:jc w:val="both"/>
                              <w:rPr>
                                <w:rFonts w:ascii="Mangal" w:hAnsi="Mangal" w:cs="Mangal"/>
                                <w:sz w:val="52"/>
                                <w:szCs w:val="52"/>
                              </w:rPr>
                            </w:pPr>
                            <w:r w:rsidRPr="00600A72">
                              <w:rPr>
                                <w:rFonts w:ascii="Mangal" w:hAnsi="Mangal" w:cs="Mangal" w:hint="cs"/>
                                <w:sz w:val="52"/>
                                <w:szCs w:val="52"/>
                              </w:rPr>
                              <w:t>Hello</w:t>
                            </w:r>
                          </w:p>
                          <w:p w14:paraId="7D73D06B" w14:textId="77777777" w:rsidR="0013723B" w:rsidRDefault="00137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B742E" id="Text Box 11" o:spid="_x0000_s1027" type="#_x0000_t202" style="position:absolute;margin-left:387.55pt;margin-top:38.2pt;width:285.3pt;height:4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" fillcolor="white [3201]" stroked="f" strokeweight=".5pt">
                <v:textbox>
                  <w:txbxContent>
                    <w:p w14:paraId="2F698082" w14:textId="77777777" w:rsidR="0013723B" w:rsidRPr="00600A72" w:rsidRDefault="0013723B" w:rsidP="0013723B">
                      <w:pPr>
                        <w:spacing w:line="240" w:lineRule="auto"/>
                        <w:jc w:val="both"/>
                        <w:rPr>
                          <w:rFonts w:ascii="Mangal" w:hAnsi="Mangal" w:cs="Mangal"/>
                          <w:sz w:val="52"/>
                          <w:szCs w:val="52"/>
                        </w:rPr>
                      </w:pPr>
                      <w:r w:rsidRPr="00600A72">
                        <w:rPr>
                          <w:rFonts w:ascii="Mangal" w:hAnsi="Mangal" w:cs="Mangal" w:hint="cs"/>
                          <w:sz w:val="52"/>
                          <w:szCs w:val="52"/>
                        </w:rPr>
                        <w:t>Hello</w:t>
                      </w:r>
                    </w:p>
                    <w:p w14:paraId="7D73D06B" w14:textId="77777777" w:rsidR="0013723B" w:rsidRDefault="0013723B"/>
                  </w:txbxContent>
                </v:textbox>
              </v:shape>
            </w:pict>
          </mc:Fallback>
        </mc:AlternateContent>
      </w:r>
      <w:r w:rsidR="00E25637" w:rsidRPr="00AF2F73">
        <w:rPr>
          <w:rFonts w:ascii="Times New Roman" w:eastAsia="Times New Roman" w:hAnsi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772B31" wp14:editId="57C0E41F">
            <wp:simplePos x="0" y="0"/>
            <wp:positionH relativeFrom="column">
              <wp:posOffset>8331201</wp:posOffset>
            </wp:positionH>
            <wp:positionV relativeFrom="paragraph">
              <wp:posOffset>-295807</wp:posOffset>
            </wp:positionV>
            <wp:extent cx="2397266" cy="7852074"/>
            <wp:effectExtent l="0" t="0" r="3175" b="0"/>
            <wp:wrapNone/>
            <wp:docPr id="9" name="Picture 9" descr="Colorful abstract frame template vector | free image by rawpix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ful abstract frame template vector | free image by rawpix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8"/>
                    <a:stretch/>
                  </pic:blipFill>
                  <pic:spPr bwMode="auto">
                    <a:xfrm flipV="1">
                      <a:off x="0" y="0"/>
                      <a:ext cx="2399572" cy="78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7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FC53A1" wp14:editId="7420FD36">
            <wp:simplePos x="0" y="0"/>
            <wp:positionH relativeFrom="column">
              <wp:posOffset>990600</wp:posOffset>
            </wp:positionH>
            <wp:positionV relativeFrom="paragraph">
              <wp:posOffset>1119011</wp:posOffset>
            </wp:positionV>
            <wp:extent cx="3603877" cy="540702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ita photo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877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73" w:rsidRPr="00D63B8C">
        <w:rPr>
          <w:rFonts w:ascii="Times New Roman" w:eastAsia="Times New Roman" w:hAnsi="Times New Roman"/>
        </w:rPr>
        <w:fldChar w:fldCharType="begin"/>
      </w:r>
      <w:r>
        <w:rPr>
          <w:rFonts w:ascii="Times New Roman" w:eastAsia="Times New Roman" w:hAnsi="Times New Roman"/>
        </w:rPr>
        <w:instrText xml:space="preserve"> INCLUDEPICTURE "C:\\var\\folders\\tm\\ph8qsmgd5gn4nb43g0zmh7180000gn\\T\\com.microsoft.Word\\WebArchiveCopyPasteTempFiles\\ee2ba781bf8c990a98526d2ff9c4a4bb.jpg" \* MERGEFORMAT </w:instrText>
      </w:r>
      <w:r w:rsidR="00AF2F73" w:rsidRPr="00D63B8C">
        <w:rPr>
          <w:rFonts w:ascii="Times New Roman" w:eastAsia="Times New Roman" w:hAnsi="Times New Roman"/>
        </w:rPr>
        <w:fldChar w:fldCharType="separate"/>
      </w:r>
      <w:r w:rsidR="00AF2F73" w:rsidRPr="00D63B8C"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 wp14:anchorId="309EE386" wp14:editId="5A8B5C87">
            <wp:extent cx="5384800" cy="7556500"/>
            <wp:effectExtent l="0" t="0" r="0" b="0"/>
            <wp:docPr id="6" name="Picture 6" descr="Colorful abstract frame template vector | free image by rawpix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ful abstract frame template vector | free image by rawpix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39"/>
                    <a:stretch/>
                  </pic:blipFill>
                  <pic:spPr bwMode="auto">
                    <a:xfrm>
                      <a:off x="0" y="0"/>
                      <a:ext cx="53848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2F73" w:rsidRPr="00D63B8C">
        <w:rPr>
          <w:rFonts w:ascii="Times New Roman" w:eastAsia="Times New Roman" w:hAnsi="Times New Roman"/>
        </w:rPr>
        <w:fldChar w:fldCharType="end"/>
      </w:r>
      <w:r w:rsidR="00AF2F73" w:rsidRPr="00AF2F73">
        <w:rPr>
          <w:rFonts w:ascii="Times New Roman" w:eastAsia="Times New Roman" w:hAnsi="Times New Roman"/>
        </w:rPr>
        <w:fldChar w:fldCharType="begin"/>
      </w:r>
      <w:r>
        <w:rPr>
          <w:rFonts w:ascii="Times New Roman" w:eastAsia="Times New Roman" w:hAnsi="Times New Roman"/>
        </w:rPr>
        <w:instrText xml:space="preserve"> INCLUDEPICTURE "C:\\var\\folders\\tm\\ph8qsmgd5gn4nb43g0zmh7180000gn\\T\\com.microsoft.Word\\WebArchiveCopyPasteTempFiles\\ee2ba781bf8c990a98526d2ff9c4a4bb.jpg" \* MERGEFORMAT </w:instrText>
      </w:r>
      <w:r w:rsidR="00AF2F73" w:rsidRPr="00AF2F73">
        <w:rPr>
          <w:rFonts w:ascii="Times New Roman" w:eastAsia="Times New Roman" w:hAnsi="Times New Roman"/>
        </w:rPr>
        <w:fldChar w:fldCharType="end"/>
      </w:r>
    </w:p>
    <w:sectPr w:rsidR="00C5602F" w:rsidRPr="00AF2F73" w:rsidSect="00D63B8C">
      <w:pgSz w:w="16840" w:h="11900" w:orient="landscape"/>
      <w:pgMar w:top="0" w:right="72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054"/>
    <w:multiLevelType w:val="hybridMultilevel"/>
    <w:tmpl w:val="328C85C2"/>
    <w:lvl w:ilvl="0" w:tplc="D6588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0377D5"/>
    <w:multiLevelType w:val="hybridMultilevel"/>
    <w:tmpl w:val="F3826556"/>
    <w:lvl w:ilvl="0" w:tplc="D6588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4989"/>
    <w:multiLevelType w:val="hybridMultilevel"/>
    <w:tmpl w:val="941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AC"/>
    <w:rsid w:val="0013074B"/>
    <w:rsid w:val="0013723B"/>
    <w:rsid w:val="00141EBD"/>
    <w:rsid w:val="00373C62"/>
    <w:rsid w:val="003B0186"/>
    <w:rsid w:val="004A76CB"/>
    <w:rsid w:val="00524FCC"/>
    <w:rsid w:val="00600A72"/>
    <w:rsid w:val="00712746"/>
    <w:rsid w:val="00747B68"/>
    <w:rsid w:val="00850B1A"/>
    <w:rsid w:val="00860E92"/>
    <w:rsid w:val="009A6441"/>
    <w:rsid w:val="00AF2F73"/>
    <w:rsid w:val="00B247B8"/>
    <w:rsid w:val="00C37B74"/>
    <w:rsid w:val="00C71FF8"/>
    <w:rsid w:val="00D63B8C"/>
    <w:rsid w:val="00E25637"/>
    <w:rsid w:val="00EE02AC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D1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C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76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6C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A76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7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C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76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6C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A76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7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hawley</dc:creator>
  <cp:lastModifiedBy>Lesley Seaton-Thorpe</cp:lastModifiedBy>
  <cp:revision>2</cp:revision>
  <dcterms:created xsi:type="dcterms:W3CDTF">2020-07-10T07:44:00Z</dcterms:created>
  <dcterms:modified xsi:type="dcterms:W3CDTF">2020-07-10T07:44:00Z</dcterms:modified>
</cp:coreProperties>
</file>