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9555" w14:textId="67F4DC0F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9ADD31" wp14:editId="64246668">
                <wp:simplePos x="0" y="0"/>
                <wp:positionH relativeFrom="margin">
                  <wp:posOffset>4290060</wp:posOffset>
                </wp:positionH>
                <wp:positionV relativeFrom="paragraph">
                  <wp:posOffset>0</wp:posOffset>
                </wp:positionV>
                <wp:extent cx="1028700" cy="670560"/>
                <wp:effectExtent l="0" t="0" r="0" b="0"/>
                <wp:wrapTight wrapText="bothSides">
                  <wp:wrapPolygon edited="0">
                    <wp:start x="13200" y="0"/>
                    <wp:lineTo x="1600" y="9818"/>
                    <wp:lineTo x="0" y="11659"/>
                    <wp:lineTo x="0" y="20864"/>
                    <wp:lineTo x="21200" y="20864"/>
                    <wp:lineTo x="21200" y="5523"/>
                    <wp:lineTo x="18800" y="0"/>
                    <wp:lineTo x="1320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670560"/>
                          <a:chOff x="0" y="0"/>
                          <a:chExt cx="5731510" cy="41605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8169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E3A73F" w14:textId="77777777" w:rsidR="003C43DB" w:rsidRPr="00AA7866" w:rsidRDefault="00144060" w:rsidP="003C43D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C43DB" w:rsidRPr="00AA786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C43DB" w:rsidRPr="00AA786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DD31" id="Group 3" o:spid="_x0000_s1026" style="position:absolute;margin-left:337.8pt;margin-top:0;width:81pt;height:52.8pt;z-index:-251657216;mso-position-horizontal-relative:margin" coordsize="57315,41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69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2E3A73F" w14:textId="77777777" w:rsidR="003C43DB" w:rsidRPr="00AA7866" w:rsidRDefault="00144060" w:rsidP="003C43D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C43DB" w:rsidRPr="00AA786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3C43DB" w:rsidRPr="00AA786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3C43DB">
        <w:rPr>
          <w:rFonts w:ascii="Century Gothic" w:hAnsi="Century Gothic"/>
          <w:color w:val="000000"/>
        </w:rPr>
        <w:t>Week beginning 1</w:t>
      </w:r>
      <w:r w:rsidR="00CD69E0" w:rsidRPr="00CD69E0">
        <w:rPr>
          <w:rFonts w:ascii="Century Gothic" w:hAnsi="Century Gothic"/>
          <w:color w:val="000000"/>
          <w:vertAlign w:val="superscript"/>
        </w:rPr>
        <w:t>st</w:t>
      </w:r>
      <w:r w:rsidR="00CD69E0">
        <w:rPr>
          <w:rFonts w:ascii="Century Gothic" w:hAnsi="Century Gothic"/>
          <w:color w:val="000000"/>
        </w:rPr>
        <w:t xml:space="preserve"> June</w:t>
      </w:r>
      <w:r w:rsidRPr="003C43DB">
        <w:rPr>
          <w:rFonts w:ascii="Century Gothic" w:hAnsi="Century Gothic"/>
          <w:color w:val="000000"/>
        </w:rPr>
        <w:t xml:space="preserve"> 2020</w:t>
      </w:r>
    </w:p>
    <w:p w14:paraId="1293E5FE" w14:textId="77777777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Hello! Welcome to the Caterpillars home learning page.</w:t>
      </w:r>
    </w:p>
    <w:p w14:paraId="4EEB0D66" w14:textId="067D8066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>We hope you are well and staying safe. Thank you to the families that have completed the previous home learning activities set, it’s great to see the</w:t>
      </w:r>
      <w:r w:rsidR="007B2AAB">
        <w:rPr>
          <w:rFonts w:ascii="Century Gothic" w:hAnsi="Century Gothic"/>
          <w:color w:val="000000"/>
        </w:rPr>
        <w:t xml:space="preserve"> </w:t>
      </w:r>
      <w:r w:rsidRPr="003C43DB">
        <w:rPr>
          <w:rFonts w:ascii="Century Gothic" w:hAnsi="Century Gothic"/>
          <w:color w:val="000000"/>
        </w:rPr>
        <w:t xml:space="preserve">pictures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of you having fun and learning together at home. </w:t>
      </w:r>
    </w:p>
    <w:p w14:paraId="2A6DF0E0" w14:textId="487AD90F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Over the next week we would like you to focus on the following objectives for Maths. </w:t>
      </w:r>
      <w:r w:rsidR="00CD69E0">
        <w:rPr>
          <w:rFonts w:ascii="Century Gothic" w:hAnsi="Century Gothic"/>
          <w:color w:val="000000"/>
        </w:rPr>
        <w:t xml:space="preserve"> Please take photographs of your child and post them on the Seesaw website</w:t>
      </w:r>
    </w:p>
    <w:p w14:paraId="56BE8DA7" w14:textId="3C573382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1) </w:t>
      </w:r>
      <w:r w:rsidR="00CD69E0">
        <w:rPr>
          <w:rFonts w:ascii="Century Gothic" w:hAnsi="Century Gothic"/>
          <w:color w:val="000000"/>
        </w:rPr>
        <w:t>Go on a number hunt. What numbers does your child recognise? on the front door, in a magazine, on a car number plate, anywhere they might see a number</w:t>
      </w:r>
    </w:p>
    <w:p w14:paraId="674D160F" w14:textId="1FEBEEAB" w:rsidR="003C43DB" w:rsidRP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2) </w:t>
      </w:r>
      <w:r w:rsidR="00CD69E0">
        <w:rPr>
          <w:rFonts w:ascii="Century Gothic" w:hAnsi="Century Gothic"/>
          <w:color w:val="000000"/>
        </w:rPr>
        <w:t>Count objects that can be moved and those that cannot with 1 to 1 correspondence. This might mean putting objects in a straight line to count and supporting their finger to point as they count.</w:t>
      </w:r>
    </w:p>
    <w:p w14:paraId="135427DA" w14:textId="421AD4B2" w:rsidR="006A19FD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There are other activities set on the </w:t>
      </w:r>
      <w:proofErr w:type="spellStart"/>
      <w:r w:rsidRPr="003C43DB">
        <w:rPr>
          <w:rFonts w:ascii="Century Gothic" w:hAnsi="Century Gothic"/>
          <w:color w:val="000000"/>
        </w:rPr>
        <w:t>SeeSaw</w:t>
      </w:r>
      <w:proofErr w:type="spellEnd"/>
      <w:r w:rsidRPr="003C43DB">
        <w:rPr>
          <w:rFonts w:ascii="Century Gothic" w:hAnsi="Century Gothic"/>
          <w:color w:val="000000"/>
        </w:rPr>
        <w:t xml:space="preserve"> app including </w:t>
      </w:r>
      <w:proofErr w:type="gramStart"/>
      <w:r w:rsidR="00144060">
        <w:rPr>
          <w:rFonts w:ascii="Century Gothic" w:hAnsi="Century Gothic"/>
          <w:color w:val="000000"/>
        </w:rPr>
        <w:t>‘ making</w:t>
      </w:r>
      <w:proofErr w:type="gramEnd"/>
      <w:r w:rsidR="00144060">
        <w:rPr>
          <w:rFonts w:ascii="Century Gothic" w:hAnsi="Century Gothic"/>
          <w:color w:val="000000"/>
        </w:rPr>
        <w:t xml:space="preserve"> </w:t>
      </w:r>
      <w:proofErr w:type="spellStart"/>
      <w:r w:rsidR="00144060">
        <w:rPr>
          <w:rFonts w:ascii="Century Gothic" w:hAnsi="Century Gothic"/>
          <w:color w:val="000000"/>
        </w:rPr>
        <w:t>a</w:t>
      </w:r>
      <w:proofErr w:type="spellEnd"/>
      <w:r w:rsidR="00144060">
        <w:rPr>
          <w:rFonts w:ascii="Century Gothic" w:hAnsi="Century Gothic"/>
          <w:color w:val="000000"/>
        </w:rPr>
        <w:t xml:space="preserve"> insect from things in the garden</w:t>
      </w:r>
      <w:r w:rsidR="006A19FD">
        <w:rPr>
          <w:rFonts w:ascii="Century Gothic" w:hAnsi="Century Gothic"/>
          <w:color w:val="000000"/>
        </w:rPr>
        <w:t>’</w:t>
      </w:r>
      <w:r w:rsidRPr="003C43DB">
        <w:rPr>
          <w:rFonts w:ascii="Century Gothic" w:hAnsi="Century Gothic"/>
          <w:color w:val="000000"/>
        </w:rPr>
        <w:t xml:space="preserve"> </w:t>
      </w:r>
      <w:r w:rsidR="00144060">
        <w:rPr>
          <w:rFonts w:ascii="Century Gothic" w:hAnsi="Century Gothic"/>
          <w:color w:val="000000"/>
        </w:rPr>
        <w:t xml:space="preserve">or going on an outdoor scavenger hunt. </w:t>
      </w:r>
      <w:r w:rsidR="004D1727">
        <w:rPr>
          <w:rFonts w:ascii="Century Gothic" w:hAnsi="Century Gothic"/>
          <w:color w:val="000000"/>
        </w:rPr>
        <w:t>Please have a go.</w:t>
      </w:r>
    </w:p>
    <w:p w14:paraId="6E3B369B" w14:textId="3D7392C5" w:rsidR="00CD69E0" w:rsidRDefault="00CD69E0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17B370C5" wp14:editId="37566A7E">
            <wp:simplePos x="0" y="0"/>
            <wp:positionH relativeFrom="column">
              <wp:posOffset>5015865</wp:posOffset>
            </wp:positionH>
            <wp:positionV relativeFrom="paragraph">
              <wp:posOffset>4445</wp:posOffset>
            </wp:positionV>
            <wp:extent cx="501650" cy="685800"/>
            <wp:effectExtent l="0" t="0" r="0" b="0"/>
            <wp:wrapThrough wrapText="bothSides">
              <wp:wrapPolygon edited="0">
                <wp:start x="6562" y="0"/>
                <wp:lineTo x="3281" y="3000"/>
                <wp:lineTo x="0" y="8400"/>
                <wp:lineTo x="0" y="21000"/>
                <wp:lineTo x="13944" y="21000"/>
                <wp:lineTo x="18046" y="19800"/>
                <wp:lineTo x="20506" y="15600"/>
                <wp:lineTo x="20506" y="3000"/>
                <wp:lineTo x="17225" y="0"/>
                <wp:lineTo x="656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flowers-PNG-Pi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>Remember the competition I’d love to see how your sunflowers are growing, you may need to put it into a bigger pot now or put it into the garden</w:t>
      </w:r>
    </w:p>
    <w:p w14:paraId="62A93407" w14:textId="77D890A4" w:rsidR="00CD69E0" w:rsidRDefault="00144060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CAD2" wp14:editId="4A31D28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638800" cy="14706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2BCDB" w14:textId="77777777" w:rsidR="006A19FD" w:rsidRP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A19FD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u w:val="single"/>
                              </w:rPr>
                              <w:t>COMPETITION</w:t>
                            </w:r>
                          </w:p>
                          <w:p w14:paraId="747404A8" w14:textId="77777777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Who can grow the biggest sunflower?</w:t>
                            </w:r>
                          </w:p>
                          <w:p w14:paraId="21E39ED7" w14:textId="77777777" w:rsidR="006A19FD" w:rsidRDefault="006A19FD" w:rsidP="006A19FD">
                            <w:pPr>
                              <w:pStyle w:val="NormalWeb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</w:rPr>
                              <w:t>Now you have planted your seed look after it and watch it grow. There will be a prize for the biggest sunflower, so keep watching it and send me photographs as it grows.</w:t>
                            </w:r>
                          </w:p>
                          <w:p w14:paraId="345150AF" w14:textId="77777777" w:rsidR="006A19FD" w:rsidRDefault="006A1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CAD2" id="Text Box 5" o:spid="_x0000_s1029" type="#_x0000_t202" style="position:absolute;margin-left:0;margin-top:-.4pt;width:444pt;height:115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" fillcolor="white [3201]" strokeweight=".5pt">
                <v:textbox>
                  <w:txbxContent>
                    <w:p w14:paraId="6BE2BCDB" w14:textId="77777777" w:rsidR="006A19FD" w:rsidRP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</w:pPr>
                      <w:r w:rsidRPr="006A19FD">
                        <w:rPr>
                          <w:rFonts w:ascii="Century Gothic" w:hAnsi="Century Gothic"/>
                          <w:b/>
                          <w:bCs/>
                          <w:color w:val="000000"/>
                          <w:u w:val="single"/>
                        </w:rPr>
                        <w:t>COMPETITION</w:t>
                      </w:r>
                    </w:p>
                    <w:p w14:paraId="747404A8" w14:textId="77777777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Who can grow the biggest sunflower?</w:t>
                      </w:r>
                    </w:p>
                    <w:p w14:paraId="21E39ED7" w14:textId="77777777" w:rsidR="006A19FD" w:rsidRDefault="006A19FD" w:rsidP="006A19FD">
                      <w:pPr>
                        <w:pStyle w:val="NormalWeb"/>
                        <w:rPr>
                          <w:rFonts w:ascii="Century Gothic" w:hAnsi="Century Gothic"/>
                          <w:color w:val="00000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</w:rPr>
                        <w:t>Now you have planted your seed look after it and watch it grow. There will be a prize for the biggest sunflower, so keep watching it and send me photographs as it grows.</w:t>
                      </w:r>
                    </w:p>
                    <w:p w14:paraId="345150AF" w14:textId="77777777" w:rsidR="006A19FD" w:rsidRDefault="006A19FD"/>
                  </w:txbxContent>
                </v:textbox>
                <w10:wrap anchorx="margin"/>
              </v:shape>
            </w:pict>
          </mc:Fallback>
        </mc:AlternateContent>
      </w:r>
    </w:p>
    <w:p w14:paraId="7D74B4CA" w14:textId="0200E833" w:rsidR="00CD69E0" w:rsidRDefault="00CD69E0" w:rsidP="003C43DB">
      <w:pPr>
        <w:pStyle w:val="NormalWeb"/>
        <w:rPr>
          <w:rFonts w:ascii="Century Gothic" w:hAnsi="Century Gothic"/>
          <w:color w:val="000000"/>
        </w:rPr>
      </w:pPr>
    </w:p>
    <w:p w14:paraId="2E91145B" w14:textId="77777777" w:rsidR="006A19FD" w:rsidRDefault="006A19FD" w:rsidP="003C43DB">
      <w:pPr>
        <w:pStyle w:val="NormalWeb"/>
        <w:rPr>
          <w:rFonts w:ascii="Century Gothic" w:hAnsi="Century Gothic"/>
          <w:color w:val="000000"/>
        </w:rPr>
      </w:pPr>
    </w:p>
    <w:p w14:paraId="3420C3EA" w14:textId="74673613" w:rsidR="006A19FD" w:rsidRDefault="006A19FD" w:rsidP="006A19FD">
      <w:pPr>
        <w:pStyle w:val="NormalWeb"/>
        <w:rPr>
          <w:rFonts w:ascii="Century Gothic" w:hAnsi="Century Gothic"/>
          <w:color w:val="000000"/>
        </w:rPr>
      </w:pPr>
    </w:p>
    <w:p w14:paraId="3692625A" w14:textId="77777777" w:rsidR="00144060" w:rsidRDefault="00144060" w:rsidP="006A19FD">
      <w:pPr>
        <w:pStyle w:val="NormalWeb"/>
        <w:rPr>
          <w:rFonts w:ascii="Century Gothic" w:hAnsi="Century Gothic"/>
          <w:color w:val="000000"/>
        </w:rPr>
      </w:pPr>
    </w:p>
    <w:p w14:paraId="337FEDD1" w14:textId="1FDA9E7A" w:rsidR="006A19FD" w:rsidRDefault="00144060" w:rsidP="006A19FD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Please try to do at least 2/3 activities with your child over the week and post on Seesaw </w:t>
      </w:r>
      <w:r w:rsidR="006A19FD" w:rsidRPr="003C43DB">
        <w:rPr>
          <w:rFonts w:ascii="Century Gothic" w:hAnsi="Century Gothic"/>
          <w:color w:val="000000"/>
        </w:rPr>
        <w:t xml:space="preserve">Should you have any questions about the activities then please send an email with your questions to </w:t>
      </w:r>
      <w:hyperlink r:id="rId16" w:history="1">
        <w:r w:rsidR="006A19FD" w:rsidRPr="004C5E56">
          <w:rPr>
            <w:rStyle w:val="Hyperlink"/>
            <w:rFonts w:ascii="Century Gothic" w:hAnsi="Century Gothic"/>
          </w:rPr>
          <w:t>caterpillars@mayfield.bham.sch.uk</w:t>
        </w:r>
      </w:hyperlink>
    </w:p>
    <w:p w14:paraId="4DD32871" w14:textId="3E3360EA" w:rsidR="003C43DB" w:rsidRDefault="003C43DB" w:rsidP="003C43DB">
      <w:pPr>
        <w:pStyle w:val="NormalWeb"/>
        <w:rPr>
          <w:rFonts w:ascii="Century Gothic" w:hAnsi="Century Gothic"/>
          <w:color w:val="000000"/>
        </w:rPr>
      </w:pPr>
      <w:r w:rsidRPr="003C43DB">
        <w:rPr>
          <w:rFonts w:ascii="Century Gothic" w:hAnsi="Century Gothic"/>
          <w:color w:val="000000"/>
        </w:rPr>
        <w:t xml:space="preserve">Many thanks </w:t>
      </w:r>
    </w:p>
    <w:p w14:paraId="38C355C3" w14:textId="1E5E1BED" w:rsidR="003C43DB" w:rsidRPr="00144060" w:rsidRDefault="004D1727" w:rsidP="003C43DB">
      <w:pPr>
        <w:pStyle w:val="NormalWeb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Angel</w:t>
      </w:r>
      <w:r w:rsidR="00144060">
        <w:rPr>
          <w:rFonts w:ascii="Century Gothic" w:hAnsi="Century Gothic"/>
          <w:color w:val="000000"/>
        </w:rPr>
        <w:t>a</w:t>
      </w:r>
    </w:p>
    <w:p w14:paraId="67E446C8" w14:textId="77777777" w:rsidR="00106F18" w:rsidRPr="003C43DB" w:rsidRDefault="00144060" w:rsidP="003C43DB">
      <w:bookmarkStart w:id="0" w:name="_GoBack"/>
      <w:bookmarkEnd w:id="0"/>
    </w:p>
    <w:sectPr w:rsidR="00106F18" w:rsidRPr="003C43DB" w:rsidSect="003C4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66"/>
    <w:rsid w:val="00144060"/>
    <w:rsid w:val="0021432E"/>
    <w:rsid w:val="003C43DB"/>
    <w:rsid w:val="004D1727"/>
    <w:rsid w:val="006A19FD"/>
    <w:rsid w:val="0079194D"/>
    <w:rsid w:val="007B2AAB"/>
    <w:rsid w:val="009F26BB"/>
    <w:rsid w:val="00AA7866"/>
    <w:rsid w:val="00C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61DD"/>
  <w15:chartTrackingRefBased/>
  <w15:docId w15:val="{D800CCFB-FA4F-4602-BDA3-27D0543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7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5392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539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aterpillars@mayfield.bham.sch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ngall.com/sunflowers-png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styles" Target="styles.xml"/><Relationship Id="rId9" Type="http://schemas.openxmlformats.org/officeDocument/2006/relationships/hyperlink" Target="http://pngimg.com/download/53924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DA4FFC139154DB101A58FC39B2554" ma:contentTypeVersion="9" ma:contentTypeDescription="Create a new document." ma:contentTypeScope="" ma:versionID="55a3019048ba69e04c5c511138125631">
  <xsd:schema xmlns:xsd="http://www.w3.org/2001/XMLSchema" xmlns:xs="http://www.w3.org/2001/XMLSchema" xmlns:p="http://schemas.microsoft.com/office/2006/metadata/properties" xmlns:ns3="5ac9312c-81e1-4af4-9c75-fbe512483399" targetNamespace="http://schemas.microsoft.com/office/2006/metadata/properties" ma:root="true" ma:fieldsID="7c4c61c14a23abf294d14e57a2e20360" ns3:_="">
    <xsd:import namespace="5ac9312c-81e1-4af4-9c75-fbe5124833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9312c-81e1-4af4-9c75-fbe512483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FCDC6-C0AC-489C-BBB5-37EA9E749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9312c-81e1-4af4-9c75-fbe512483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EF250-DAB7-48BD-B7F1-7537BE19C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3726C-0DDE-41A2-A719-28F095874CEF}">
  <ds:schemaRefs>
    <ds:schemaRef ds:uri="5ac9312c-81e1-4af4-9c75-fbe512483399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peters</dc:creator>
  <cp:keywords/>
  <dc:description/>
  <cp:lastModifiedBy>angela peters</cp:lastModifiedBy>
  <cp:revision>2</cp:revision>
  <dcterms:created xsi:type="dcterms:W3CDTF">2020-06-01T10:59:00Z</dcterms:created>
  <dcterms:modified xsi:type="dcterms:W3CDTF">2020-06-01T10:59:00Z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0x010100349DA4FFC139154DB101A58FC39B2554</vt:lpwstr>
  </property>
</Properties>
</file>