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9555" w14:textId="171BABD1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49ADD31" wp14:editId="64246668">
                <wp:simplePos x="0" y="0"/>
                <wp:positionH relativeFrom="margin">
                  <wp:posOffset>4290060</wp:posOffset>
                </wp:positionH>
                <wp:positionV relativeFrom="paragraph">
                  <wp:posOffset>0</wp:posOffset>
                </wp:positionV>
                <wp:extent cx="1028700" cy="670560"/>
                <wp:effectExtent l="0" t="0" r="0" b="0"/>
                <wp:wrapTight wrapText="bothSides">
                  <wp:wrapPolygon edited="0">
                    <wp:start x="13200" y="0"/>
                    <wp:lineTo x="1600" y="9818"/>
                    <wp:lineTo x="0" y="11659"/>
                    <wp:lineTo x="0" y="20864"/>
                    <wp:lineTo x="21200" y="20864"/>
                    <wp:lineTo x="21200" y="5523"/>
                    <wp:lineTo x="18800" y="0"/>
                    <wp:lineTo x="1320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70560"/>
                          <a:chOff x="0" y="0"/>
                          <a:chExt cx="5731510" cy="41605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6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1698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E3A73F" w14:textId="77777777" w:rsidR="003C43DB" w:rsidRPr="00AA7866" w:rsidRDefault="001A3C98" w:rsidP="003C43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3C43DB" w:rsidRPr="00AA78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C43DB" w:rsidRPr="00AA786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3C43DB" w:rsidRPr="00AA78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ADD31" id="Group 3" o:spid="_x0000_s1026" style="position:absolute;margin-left:337.8pt;margin-top:0;width:81pt;height:52.8pt;z-index:-251658752;mso-position-horizontal-relative:margin" coordsize="57315,4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8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169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2E3A73F" w14:textId="77777777" w:rsidR="003C43DB" w:rsidRPr="00AA7866" w:rsidRDefault="001A3C98" w:rsidP="003C43D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3C43DB" w:rsidRPr="00AA786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C43DB" w:rsidRPr="00AA786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3C43DB" w:rsidRPr="00AA786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3C43DB">
        <w:rPr>
          <w:rFonts w:ascii="Century Gothic" w:hAnsi="Century Gothic"/>
          <w:color w:val="000000"/>
        </w:rPr>
        <w:t xml:space="preserve">Week beginning </w:t>
      </w:r>
      <w:r w:rsidR="0009678B">
        <w:rPr>
          <w:rFonts w:ascii="Century Gothic" w:hAnsi="Century Gothic"/>
          <w:color w:val="000000"/>
        </w:rPr>
        <w:t>22nd</w:t>
      </w:r>
      <w:r w:rsidR="00C45959">
        <w:rPr>
          <w:rFonts w:ascii="Century Gothic" w:hAnsi="Century Gothic"/>
          <w:color w:val="000000"/>
        </w:rPr>
        <w:t xml:space="preserve"> June</w:t>
      </w:r>
      <w:r w:rsidRPr="003C43DB">
        <w:rPr>
          <w:rFonts w:ascii="Century Gothic" w:hAnsi="Century Gothic"/>
          <w:color w:val="000000"/>
        </w:rPr>
        <w:t xml:space="preserve"> 2020</w:t>
      </w:r>
    </w:p>
    <w:p w14:paraId="1293E5FE" w14:textId="77777777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Hello! Welcome to the Caterpillars home learning page.</w:t>
      </w:r>
    </w:p>
    <w:p w14:paraId="4EEB0D66" w14:textId="067D8066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We hope you are well and staying safe. Thank you to the families that have completed the previous home learning activities set, it’s great to see the</w:t>
      </w:r>
      <w:r w:rsidR="007B2AAB">
        <w:rPr>
          <w:rFonts w:ascii="Century Gothic" w:hAnsi="Century Gothic"/>
          <w:color w:val="000000"/>
        </w:rPr>
        <w:t xml:space="preserve"> </w:t>
      </w:r>
      <w:r w:rsidRPr="003C43DB">
        <w:rPr>
          <w:rFonts w:ascii="Century Gothic" w:hAnsi="Century Gothic"/>
          <w:color w:val="000000"/>
        </w:rPr>
        <w:t xml:space="preserve">pictures on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 of you having fun and learning together at home. </w:t>
      </w:r>
    </w:p>
    <w:p w14:paraId="2A6DF0E0" w14:textId="189BCCA3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Over the next week we would like you to focus on the following objectives for </w:t>
      </w:r>
      <w:r w:rsidR="009B0B37">
        <w:rPr>
          <w:rFonts w:ascii="Century Gothic" w:hAnsi="Century Gothic"/>
          <w:color w:val="000000"/>
        </w:rPr>
        <w:t>English</w:t>
      </w:r>
      <w:r w:rsidRPr="003C43DB">
        <w:rPr>
          <w:rFonts w:ascii="Century Gothic" w:hAnsi="Century Gothic"/>
          <w:color w:val="000000"/>
        </w:rPr>
        <w:t xml:space="preserve">. Please </w:t>
      </w:r>
      <w:r w:rsidR="00C45959">
        <w:rPr>
          <w:rFonts w:ascii="Century Gothic" w:hAnsi="Century Gothic"/>
          <w:color w:val="000000"/>
        </w:rPr>
        <w:t xml:space="preserve">take </w:t>
      </w:r>
      <w:r w:rsidRPr="003C43DB">
        <w:rPr>
          <w:rFonts w:ascii="Century Gothic" w:hAnsi="Century Gothic"/>
          <w:color w:val="000000"/>
        </w:rPr>
        <w:t>photographs</w:t>
      </w:r>
      <w:r w:rsidR="00C45959">
        <w:rPr>
          <w:rFonts w:ascii="Century Gothic" w:hAnsi="Century Gothic"/>
          <w:color w:val="000000"/>
        </w:rPr>
        <w:t xml:space="preserve"> </w:t>
      </w:r>
      <w:r w:rsidRPr="003C43DB">
        <w:rPr>
          <w:rFonts w:ascii="Century Gothic" w:hAnsi="Century Gothic"/>
          <w:color w:val="000000"/>
        </w:rPr>
        <w:t xml:space="preserve">of your child completing the tasks. These photographs can be taken on your mobile phones and shared through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app. </w:t>
      </w:r>
    </w:p>
    <w:p w14:paraId="193B70EC" w14:textId="762B9028" w:rsidR="001E0134" w:rsidRDefault="006A19FD" w:rsidP="00E52117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bookmarkStart w:id="0" w:name="_GoBack"/>
      <w:r>
        <w:rPr>
          <w:rFonts w:ascii="Century Gothic" w:hAnsi="Century Gothic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7B370C5" wp14:editId="1FA8C27E">
            <wp:simplePos x="0" y="0"/>
            <wp:positionH relativeFrom="column">
              <wp:posOffset>4815840</wp:posOffset>
            </wp:positionH>
            <wp:positionV relativeFrom="paragraph">
              <wp:posOffset>469900</wp:posOffset>
            </wp:positionV>
            <wp:extent cx="501650" cy="685800"/>
            <wp:effectExtent l="0" t="0" r="0" b="0"/>
            <wp:wrapThrough wrapText="bothSides">
              <wp:wrapPolygon edited="0">
                <wp:start x="6562" y="0"/>
                <wp:lineTo x="3281" y="3000"/>
                <wp:lineTo x="0" y="8400"/>
                <wp:lineTo x="0" y="21000"/>
                <wp:lineTo x="13944" y="21000"/>
                <wp:lineTo x="18046" y="19800"/>
                <wp:lineTo x="20506" y="15600"/>
                <wp:lineTo x="20506" y="3000"/>
                <wp:lineTo x="17225" y="0"/>
                <wp:lineTo x="6562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flowers-PNG-Pi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34">
        <w:rPr>
          <w:rFonts w:ascii="Century Gothic" w:hAnsi="Century Gothic"/>
          <w:color w:val="000000"/>
        </w:rPr>
        <w:t>Find you favourite book and read it together. Draw a picture from part of the book and send it to me.</w:t>
      </w:r>
    </w:p>
    <w:p w14:paraId="090F71E1" w14:textId="4CD7F35A" w:rsidR="0066265A" w:rsidRDefault="0066265A" w:rsidP="00E52117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Find things in the house beginning with the sound </w:t>
      </w:r>
      <w:r w:rsidR="0053746F">
        <w:rPr>
          <w:rFonts w:ascii="Century Gothic" w:hAnsi="Century Gothic"/>
          <w:color w:val="000000"/>
        </w:rPr>
        <w:t>a</w:t>
      </w:r>
      <w:r>
        <w:rPr>
          <w:rFonts w:ascii="Century Gothic" w:hAnsi="Century Gothic"/>
          <w:color w:val="000000"/>
        </w:rPr>
        <w:t xml:space="preserve"> as in snake.</w:t>
      </w:r>
      <w:r w:rsidR="00D86647">
        <w:rPr>
          <w:rFonts w:ascii="Century Gothic" w:hAnsi="Century Gothic"/>
          <w:color w:val="000000"/>
        </w:rPr>
        <w:t xml:space="preserve"> Take a picture of all the things that you find.</w:t>
      </w:r>
    </w:p>
    <w:p w14:paraId="191B7BA0" w14:textId="545C9596" w:rsidR="0072539F" w:rsidRDefault="00F40C44" w:rsidP="00E52117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Draw a picture of your famil</w:t>
      </w:r>
      <w:r w:rsidR="00A43F54">
        <w:rPr>
          <w:rFonts w:ascii="Century Gothic" w:hAnsi="Century Gothic"/>
          <w:color w:val="000000"/>
        </w:rPr>
        <w:t>y and tell me who each person is</w:t>
      </w:r>
    </w:p>
    <w:p w14:paraId="135427DA" w14:textId="4FC24DEE" w:rsidR="006A19FD" w:rsidRDefault="003C43DB" w:rsidP="0072539F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There are other activities set on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</w:t>
      </w:r>
      <w:r w:rsidR="00A918AB">
        <w:rPr>
          <w:rFonts w:ascii="Century Gothic" w:hAnsi="Century Gothic"/>
          <w:color w:val="000000"/>
        </w:rPr>
        <w:t xml:space="preserve"> like telling me about your favourite colour and what food you like to eat at home</w:t>
      </w:r>
      <w:r w:rsidR="008216AC">
        <w:rPr>
          <w:rFonts w:ascii="Century Gothic" w:hAnsi="Century Gothic"/>
          <w:color w:val="000000"/>
        </w:rPr>
        <w:t xml:space="preserve">. </w:t>
      </w:r>
      <w:r w:rsidRPr="003C43DB">
        <w:rPr>
          <w:rFonts w:ascii="Century Gothic" w:hAnsi="Century Gothic"/>
          <w:color w:val="000000"/>
        </w:rPr>
        <w:t xml:space="preserve"> </w:t>
      </w:r>
      <w:r w:rsidR="004D1727">
        <w:rPr>
          <w:rFonts w:ascii="Century Gothic" w:hAnsi="Century Gothic"/>
          <w:color w:val="000000"/>
        </w:rPr>
        <w:t>Please have a go.</w:t>
      </w:r>
    </w:p>
    <w:bookmarkEnd w:id="0"/>
    <w:p w14:paraId="2E91145B" w14:textId="0046406D" w:rsidR="006A19FD" w:rsidRDefault="0066265A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ACAD2" wp14:editId="087FE2F1">
                <wp:simplePos x="0" y="0"/>
                <wp:positionH relativeFrom="margin">
                  <wp:align>left</wp:align>
                </wp:positionH>
                <wp:positionV relativeFrom="paragraph">
                  <wp:posOffset>7347</wp:posOffset>
                </wp:positionV>
                <wp:extent cx="5638800" cy="1289957"/>
                <wp:effectExtent l="0" t="0" r="1905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289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2BCDB" w14:textId="77777777" w:rsidR="006A19FD" w:rsidRP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6A19F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  <w:t>COMPETITION</w:t>
                            </w:r>
                          </w:p>
                          <w:p w14:paraId="747404A8" w14:textId="2D930635" w:rsid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Who can grow the biggest sunflower?</w:t>
                            </w:r>
                            <w:r w:rsidR="008216AC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How big is your sunflower now?</w:t>
                            </w:r>
                          </w:p>
                          <w:p w14:paraId="21E39ED7" w14:textId="7C61F1BF" w:rsid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There will be a prize for the biggest sunflower, so keep watching it and send me photographs as it grows.</w:t>
                            </w:r>
                          </w:p>
                          <w:p w14:paraId="345150AF" w14:textId="77777777" w:rsidR="006A19FD" w:rsidRDefault="006A1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CAD2" id="Text Box 5" o:spid="_x0000_s1029" type="#_x0000_t202" style="position:absolute;margin-left:0;margin-top:.6pt;width:444pt;height:101.5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" fillcolor="white [3201]" strokeweight=".5pt">
                <v:textbox>
                  <w:txbxContent>
                    <w:p w14:paraId="6BE2BCDB" w14:textId="77777777" w:rsidR="006A19FD" w:rsidRP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</w:pPr>
                      <w:r w:rsidRPr="006A19FD"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  <w:t>COMPETITION</w:t>
                      </w:r>
                    </w:p>
                    <w:p w14:paraId="747404A8" w14:textId="2D930635" w:rsid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Who can grow the biggest sunflower?</w:t>
                      </w:r>
                      <w:r w:rsidR="008216AC">
                        <w:rPr>
                          <w:rFonts w:ascii="Century Gothic" w:hAnsi="Century Gothic"/>
                          <w:color w:val="000000"/>
                        </w:rPr>
                        <w:t xml:space="preserve"> How big is your sunflower now?</w:t>
                      </w:r>
                    </w:p>
                    <w:p w14:paraId="21E39ED7" w14:textId="7C61F1BF" w:rsid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There will be a prize for the biggest sunflower, so keep watching it and send me photographs as it grows.</w:t>
                      </w:r>
                    </w:p>
                    <w:p w14:paraId="345150AF" w14:textId="77777777" w:rsidR="006A19FD" w:rsidRDefault="006A19FD"/>
                  </w:txbxContent>
                </v:textbox>
                <w10:wrap anchorx="margin"/>
              </v:shape>
            </w:pict>
          </mc:Fallback>
        </mc:AlternateContent>
      </w:r>
    </w:p>
    <w:p w14:paraId="0EC6A52D" w14:textId="77777777" w:rsidR="006A19FD" w:rsidRDefault="006A19FD" w:rsidP="006A19FD">
      <w:pPr>
        <w:pStyle w:val="NormalWeb"/>
        <w:rPr>
          <w:rFonts w:ascii="Century Gothic" w:hAnsi="Century Gothic"/>
          <w:color w:val="000000"/>
        </w:rPr>
      </w:pPr>
    </w:p>
    <w:p w14:paraId="75BB7913" w14:textId="77777777" w:rsidR="006A19FD" w:rsidRDefault="006A19FD" w:rsidP="006A19FD">
      <w:pPr>
        <w:pStyle w:val="NormalWeb"/>
        <w:rPr>
          <w:rFonts w:ascii="Century Gothic" w:hAnsi="Century Gothic"/>
          <w:color w:val="000000"/>
        </w:rPr>
      </w:pPr>
    </w:p>
    <w:p w14:paraId="3420C3EA" w14:textId="77777777" w:rsidR="006A19FD" w:rsidRDefault="006A19FD" w:rsidP="006A19FD">
      <w:pPr>
        <w:pStyle w:val="NormalWeb"/>
        <w:rPr>
          <w:rFonts w:ascii="Century Gothic" w:hAnsi="Century Gothic"/>
          <w:color w:val="000000"/>
        </w:rPr>
      </w:pPr>
    </w:p>
    <w:p w14:paraId="6808C524" w14:textId="2E807E50" w:rsidR="006A19FD" w:rsidRPr="003C43DB" w:rsidRDefault="006A19FD" w:rsidP="006A19FD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Try to take at least 1 photo of your child completing each activity</w:t>
      </w:r>
      <w:r w:rsidR="008216AC">
        <w:rPr>
          <w:rFonts w:ascii="Century Gothic" w:hAnsi="Century Gothic"/>
          <w:color w:val="000000"/>
        </w:rPr>
        <w:t xml:space="preserve"> and post on the Sees</w:t>
      </w:r>
      <w:r w:rsidR="000B009E">
        <w:rPr>
          <w:rFonts w:ascii="Century Gothic" w:hAnsi="Century Gothic"/>
          <w:color w:val="000000"/>
        </w:rPr>
        <w:t>aw app</w:t>
      </w:r>
      <w:r w:rsidRPr="003C43DB">
        <w:rPr>
          <w:rFonts w:ascii="Century Gothic" w:hAnsi="Century Gothic"/>
          <w:color w:val="000000"/>
        </w:rPr>
        <w:t xml:space="preserve"> </w:t>
      </w:r>
      <w:r w:rsidR="000B009E">
        <w:rPr>
          <w:rFonts w:ascii="Century Gothic" w:hAnsi="Century Gothic"/>
          <w:color w:val="000000"/>
        </w:rPr>
        <w:t>it’s so nice to see all the work and be able to comment. (I hope you have seen our comments</w:t>
      </w:r>
      <w:r w:rsidRPr="003C43DB">
        <w:rPr>
          <w:rFonts w:ascii="Century Gothic" w:hAnsi="Century Gothic"/>
          <w:color w:val="000000"/>
        </w:rPr>
        <w:t xml:space="preserve">. </w:t>
      </w:r>
    </w:p>
    <w:p w14:paraId="337FEDD1" w14:textId="77777777" w:rsidR="006A19FD" w:rsidRDefault="006A19FD" w:rsidP="006A19FD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Should you have any questions about the activities then please send an email with your questions to </w:t>
      </w:r>
      <w:hyperlink r:id="rId17" w:history="1">
        <w:r w:rsidRPr="004C5E56">
          <w:rPr>
            <w:rStyle w:val="Hyperlink"/>
            <w:rFonts w:ascii="Century Gothic" w:hAnsi="Century Gothic"/>
          </w:rPr>
          <w:t>caterpillars@mayfield.bham.sch.uk</w:t>
        </w:r>
      </w:hyperlink>
    </w:p>
    <w:p w14:paraId="4DD32871" w14:textId="3E3360EA" w:rsid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Many thanks </w:t>
      </w:r>
    </w:p>
    <w:p w14:paraId="5419CF91" w14:textId="378702ED" w:rsidR="004D1727" w:rsidRDefault="004D1727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Angela</w:t>
      </w:r>
      <w:r w:rsidR="000B009E">
        <w:rPr>
          <w:rFonts w:ascii="Century Gothic" w:hAnsi="Century Gothic"/>
          <w:color w:val="000000"/>
        </w:rPr>
        <w:t xml:space="preserve"> and the caterpillar team</w:t>
      </w:r>
    </w:p>
    <w:p w14:paraId="51881790" w14:textId="6CFCC481" w:rsidR="00D43DC0" w:rsidRDefault="00D43DC0" w:rsidP="003C43DB">
      <w:pPr>
        <w:pStyle w:val="NormalWeb"/>
        <w:rPr>
          <w:rFonts w:ascii="Century Gothic" w:hAnsi="Century Gothic"/>
          <w:color w:val="000000"/>
        </w:rPr>
      </w:pPr>
    </w:p>
    <w:p w14:paraId="380B76DC" w14:textId="2ADBA247" w:rsidR="00D43DC0" w:rsidRDefault="00D43DC0" w:rsidP="003C43DB">
      <w:pPr>
        <w:pStyle w:val="NormalWeb"/>
        <w:rPr>
          <w:rFonts w:ascii="Century Gothic" w:hAnsi="Century Gothic"/>
          <w:color w:val="000000"/>
        </w:rPr>
      </w:pPr>
    </w:p>
    <w:p w14:paraId="46ED34CA" w14:textId="150F0FAA" w:rsidR="00D43DC0" w:rsidRDefault="00D43DC0" w:rsidP="003C43DB">
      <w:pPr>
        <w:pStyle w:val="NormalWeb"/>
        <w:rPr>
          <w:rFonts w:ascii="Century Gothic" w:hAnsi="Century Gothic"/>
          <w:color w:val="000000"/>
        </w:rPr>
      </w:pPr>
    </w:p>
    <w:p w14:paraId="7DD89DE8" w14:textId="7A2ED379" w:rsidR="00D43DC0" w:rsidRDefault="00D43DC0" w:rsidP="003C43DB">
      <w:pPr>
        <w:pStyle w:val="NormalWeb"/>
        <w:rPr>
          <w:rFonts w:ascii="Century Gothic" w:hAnsi="Century Gothic"/>
          <w:color w:val="000000"/>
        </w:rPr>
      </w:pPr>
    </w:p>
    <w:p w14:paraId="6CF67914" w14:textId="006F3D58" w:rsidR="00D43DC0" w:rsidRPr="007F4A5C" w:rsidRDefault="00D43DC0" w:rsidP="003C43DB">
      <w:pPr>
        <w:pStyle w:val="NormalWeb"/>
        <w:rPr>
          <w:rFonts w:ascii="Century Gothic" w:hAnsi="Century Gothic"/>
          <w:b/>
          <w:color w:val="A5A5A5" w:themeColor="accent3"/>
          <w:sz w:val="300"/>
          <w:szCs w:val="3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8C355C3" w14:textId="77777777" w:rsidR="003C43DB" w:rsidRDefault="003C43DB" w:rsidP="003C43DB">
      <w:pPr>
        <w:pStyle w:val="NormalWeb"/>
        <w:rPr>
          <w:color w:val="000000"/>
        </w:rPr>
      </w:pPr>
    </w:p>
    <w:p w14:paraId="38BDE418" w14:textId="77777777" w:rsidR="003C43DB" w:rsidRDefault="003C43DB" w:rsidP="003C43DB"/>
    <w:p w14:paraId="67E446C8" w14:textId="77777777" w:rsidR="00106F18" w:rsidRPr="003C43DB" w:rsidRDefault="001A3C98" w:rsidP="003C43DB"/>
    <w:sectPr w:rsidR="00106F18" w:rsidRPr="003C43DB" w:rsidSect="003C4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848"/>
    <w:multiLevelType w:val="hybridMultilevel"/>
    <w:tmpl w:val="DCCC15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1E7E"/>
    <w:multiLevelType w:val="hybridMultilevel"/>
    <w:tmpl w:val="C8A4B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29D1"/>
    <w:multiLevelType w:val="hybridMultilevel"/>
    <w:tmpl w:val="D6B2E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56C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D203A6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66"/>
    <w:rsid w:val="00004A81"/>
    <w:rsid w:val="000176B5"/>
    <w:rsid w:val="0009678B"/>
    <w:rsid w:val="000B009E"/>
    <w:rsid w:val="001A3C98"/>
    <w:rsid w:val="001E0134"/>
    <w:rsid w:val="0021432E"/>
    <w:rsid w:val="0026436E"/>
    <w:rsid w:val="003C43DB"/>
    <w:rsid w:val="004D1727"/>
    <w:rsid w:val="004F6AC1"/>
    <w:rsid w:val="0053746F"/>
    <w:rsid w:val="0066265A"/>
    <w:rsid w:val="006A19FD"/>
    <w:rsid w:val="0072539F"/>
    <w:rsid w:val="0079194D"/>
    <w:rsid w:val="007B2AAB"/>
    <w:rsid w:val="007F4A5C"/>
    <w:rsid w:val="008216AC"/>
    <w:rsid w:val="00997121"/>
    <w:rsid w:val="009B0B37"/>
    <w:rsid w:val="009F26BB"/>
    <w:rsid w:val="00A43F54"/>
    <w:rsid w:val="00A918AB"/>
    <w:rsid w:val="00AA7866"/>
    <w:rsid w:val="00C45959"/>
    <w:rsid w:val="00D43DC0"/>
    <w:rsid w:val="00D86647"/>
    <w:rsid w:val="00DC74D6"/>
    <w:rsid w:val="00E52117"/>
    <w:rsid w:val="00F40C44"/>
    <w:rsid w:val="00F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61DD"/>
  <w15:chartTrackingRefBased/>
  <w15:docId w15:val="{D800CCFB-FA4F-4602-BDA3-27D0543E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7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ngimg.com/download/5392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caterpillars@mayfield.bham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ngall.com/sunflowers-p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://pngimg.com/download/53924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pngimg.com/download/53924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DA4FFC139154DB101A58FC39B2554" ma:contentTypeVersion="9" ma:contentTypeDescription="Create a new document." ma:contentTypeScope="" ma:versionID="55a3019048ba69e04c5c511138125631">
  <xsd:schema xmlns:xsd="http://www.w3.org/2001/XMLSchema" xmlns:xs="http://www.w3.org/2001/XMLSchema" xmlns:p="http://schemas.microsoft.com/office/2006/metadata/properties" xmlns:ns3="5ac9312c-81e1-4af4-9c75-fbe512483399" targetNamespace="http://schemas.microsoft.com/office/2006/metadata/properties" ma:root="true" ma:fieldsID="7c4c61c14a23abf294d14e57a2e20360" ns3:_="">
    <xsd:import namespace="5ac9312c-81e1-4af4-9c75-fbe512483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9312c-81e1-4af4-9c75-fbe512483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713BC-3BAA-4739-BF7B-277473F9A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9312c-81e1-4af4-9c75-fbe512483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C67CA-F473-4B9B-BCC1-7024F127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95DAB-6BC4-4CDA-8427-CD3199B45CE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c9312c-81e1-4af4-9c75-fbe5124833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peters</dc:creator>
  <cp:keywords/>
  <dc:description/>
  <cp:lastModifiedBy>angela peters</cp:lastModifiedBy>
  <cp:revision>2</cp:revision>
  <dcterms:created xsi:type="dcterms:W3CDTF">2020-06-23T11:34:00Z</dcterms:created>
  <dcterms:modified xsi:type="dcterms:W3CDTF">2020-06-23T11:34:00Z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0x010100349DA4FFC139154DB101A58FC39B2554</vt:lpwstr>
  </property>
</Properties>
</file>