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555" w14:textId="60D93E9B" w:rsidR="003C43DB" w:rsidRPr="003C43DB" w:rsidRDefault="00712251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C56FDEA" wp14:editId="6894DE15">
                <wp:simplePos x="0" y="0"/>
                <wp:positionH relativeFrom="column">
                  <wp:posOffset>4434840</wp:posOffset>
                </wp:positionH>
                <wp:positionV relativeFrom="paragraph">
                  <wp:posOffset>7620</wp:posOffset>
                </wp:positionV>
                <wp:extent cx="1478280" cy="914400"/>
                <wp:effectExtent l="0" t="0" r="7620" b="0"/>
                <wp:wrapTight wrapText="bothSides">
                  <wp:wrapPolygon edited="0">
                    <wp:start x="1113" y="0"/>
                    <wp:lineTo x="0" y="2250"/>
                    <wp:lineTo x="0" y="3150"/>
                    <wp:lineTo x="6124" y="7200"/>
                    <wp:lineTo x="7237" y="14400"/>
                    <wp:lineTo x="0" y="18900"/>
                    <wp:lineTo x="0" y="21150"/>
                    <wp:lineTo x="21433" y="21150"/>
                    <wp:lineTo x="21433" y="13050"/>
                    <wp:lineTo x="20041" y="9900"/>
                    <wp:lineTo x="18649" y="5850"/>
                    <wp:lineTo x="11691" y="900"/>
                    <wp:lineTo x="8351" y="0"/>
                    <wp:lineTo x="1113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914400"/>
                          <a:chOff x="0" y="0"/>
                          <a:chExt cx="5731510" cy="440245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58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0589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FC409D" w14:textId="1F42E869" w:rsidR="00712251" w:rsidRPr="00712251" w:rsidRDefault="00BC3FAF" w:rsidP="007122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"http://pngimg.com/download/27503" </w:instrText>
                              </w:r>
                              <w:r>
                                <w:fldChar w:fldCharType="separate"/>
                              </w:r>
                              <w:r w:rsidR="00712251" w:rsidRPr="007122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712251" w:rsidRPr="007122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12251" w:rsidRPr="007122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6FDEA" id="Group 14" o:spid="_x0000_s1026" style="position:absolute;margin-left:349.2pt;margin-top:.6pt;width:116.4pt;height:1in;z-index:-251665920" coordsize="57315,4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7315;height:40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405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4FC409D" w14:textId="1F42E869" w:rsidR="00712251" w:rsidRPr="00712251" w:rsidRDefault="00BC3FAF" w:rsidP="0071225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"http://pngimg.com/download/27503" </w:instrText>
                        </w:r>
                        <w:r>
                          <w:fldChar w:fldCharType="separate"/>
                        </w:r>
                        <w:r w:rsidR="00712251" w:rsidRPr="00712251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712251" w:rsidRPr="0071225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12251" w:rsidRPr="0071225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43DB" w:rsidRPr="003C43DB">
        <w:rPr>
          <w:rFonts w:ascii="Century Gothic" w:hAnsi="Century Gothic"/>
          <w:color w:val="000000"/>
        </w:rPr>
        <w:t xml:space="preserve">Week beginning </w:t>
      </w:r>
      <w:r w:rsidR="00AD2450">
        <w:rPr>
          <w:rFonts w:ascii="Century Gothic" w:hAnsi="Century Gothic"/>
          <w:color w:val="000000"/>
        </w:rPr>
        <w:t>22nd</w:t>
      </w:r>
      <w:r w:rsidR="00B81B67">
        <w:rPr>
          <w:rFonts w:ascii="Century Gothic" w:hAnsi="Century Gothic"/>
          <w:color w:val="000000"/>
        </w:rPr>
        <w:t xml:space="preserve"> June</w:t>
      </w:r>
      <w:r w:rsidR="003C43DB" w:rsidRPr="003C43DB">
        <w:rPr>
          <w:rFonts w:ascii="Century Gothic" w:hAnsi="Century Gothic"/>
          <w:color w:val="000000"/>
        </w:rPr>
        <w:t xml:space="preserve"> 2020</w:t>
      </w:r>
      <w:r>
        <w:rPr>
          <w:rFonts w:ascii="Century Gothic" w:hAnsi="Century Gothic"/>
          <w:color w:val="000000"/>
        </w:rPr>
        <w:t xml:space="preserve">       </w:t>
      </w:r>
    </w:p>
    <w:p w14:paraId="1293E5FE" w14:textId="0F1EFC55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Hello! Welcome to the </w:t>
      </w:r>
      <w:r w:rsidR="00712251">
        <w:rPr>
          <w:rFonts w:ascii="Century Gothic" w:hAnsi="Century Gothic"/>
          <w:color w:val="000000"/>
        </w:rPr>
        <w:t>Grasshoppers</w:t>
      </w:r>
      <w:r w:rsidRPr="003C43DB">
        <w:rPr>
          <w:rFonts w:ascii="Century Gothic" w:hAnsi="Century Gothic"/>
          <w:color w:val="000000"/>
        </w:rPr>
        <w:t xml:space="preserve"> home learning page.</w:t>
      </w:r>
      <w:r w:rsidR="00712251">
        <w:rPr>
          <w:rFonts w:ascii="Century Gothic" w:hAnsi="Century Gothic"/>
          <w:color w:val="000000"/>
        </w:rPr>
        <w:t xml:space="preserve">   </w:t>
      </w:r>
    </w:p>
    <w:p w14:paraId="4EEB0D66" w14:textId="067D8066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We hope you are well and staying safe. Thank you to the families that have completed the previous home learning activities set, it’s great to see the</w:t>
      </w:r>
      <w:r w:rsidR="007B2AAB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pictures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of you having fun and learning together at home. </w:t>
      </w:r>
    </w:p>
    <w:p w14:paraId="2A6DF0E0" w14:textId="4BCCD491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Over the next week we would like you to focus on the following objectives for </w:t>
      </w:r>
      <w:r w:rsidR="00B81B67">
        <w:rPr>
          <w:rFonts w:ascii="Century Gothic" w:hAnsi="Century Gothic"/>
          <w:color w:val="000000"/>
        </w:rPr>
        <w:t>English</w:t>
      </w:r>
      <w:r w:rsidRPr="003C43DB">
        <w:rPr>
          <w:rFonts w:ascii="Century Gothic" w:hAnsi="Century Gothic"/>
          <w:color w:val="000000"/>
        </w:rPr>
        <w:t xml:space="preserve">. Please email me the photographs taken of your child completing the </w:t>
      </w:r>
      <w:proofErr w:type="gramStart"/>
      <w:r w:rsidRPr="003C43DB">
        <w:rPr>
          <w:rFonts w:ascii="Century Gothic" w:hAnsi="Century Gothic"/>
          <w:color w:val="000000"/>
        </w:rPr>
        <w:t>tasks</w:t>
      </w:r>
      <w:r w:rsidR="00B81B67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>.</w:t>
      </w:r>
      <w:proofErr w:type="gramEnd"/>
      <w:r w:rsidRPr="003C43DB">
        <w:rPr>
          <w:rFonts w:ascii="Century Gothic" w:hAnsi="Century Gothic"/>
          <w:color w:val="000000"/>
        </w:rPr>
        <w:t xml:space="preserve"> These photographs can be taken on your mobile phones and attached through email to myself or shared through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app. </w:t>
      </w:r>
    </w:p>
    <w:p w14:paraId="54D02503" w14:textId="77777777" w:rsidR="00F71DBD" w:rsidRDefault="00F71DBD" w:rsidP="00F71DBD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Practice your letter formation of the letter p.</w:t>
      </w:r>
    </w:p>
    <w:p w14:paraId="5028B802" w14:textId="77777777" w:rsidR="00F71DBD" w:rsidRDefault="00F71DBD" w:rsidP="00F71DBD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 on a scavenger hunt to find objects in and outside the home that begin with the letter p for example a pencil.</w:t>
      </w:r>
    </w:p>
    <w:p w14:paraId="45280F59" w14:textId="77777777" w:rsidR="00F71DBD" w:rsidRDefault="00F71DBD" w:rsidP="00F71DBD">
      <w:pPr>
        <w:pStyle w:val="NormalWeb"/>
        <w:numPr>
          <w:ilvl w:val="0"/>
          <w:numId w:val="4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Go on a virtual school trip and visit Walt Disney World. (I hope you enjoy it)</w:t>
      </w:r>
    </w:p>
    <w:p w14:paraId="2CE1B561" w14:textId="77777777" w:rsidR="00F71DBD" w:rsidRDefault="00F71DBD" w:rsidP="00F71DBD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There are other activities set on the </w:t>
      </w:r>
      <w:proofErr w:type="spellStart"/>
      <w:r>
        <w:rPr>
          <w:rFonts w:ascii="Century Gothic" w:hAnsi="Century Gothic"/>
          <w:color w:val="000000"/>
        </w:rPr>
        <w:t>SeeSaw</w:t>
      </w:r>
      <w:proofErr w:type="spellEnd"/>
      <w:r>
        <w:rPr>
          <w:rFonts w:ascii="Century Gothic" w:hAnsi="Century Gothic"/>
          <w:color w:val="000000"/>
        </w:rPr>
        <w:t xml:space="preserve"> app like making a leaf man using leaves in your garden and doing a word search.  Please have a go.</w:t>
      </w:r>
    </w:p>
    <w:p w14:paraId="2E91145B" w14:textId="4396AD99" w:rsidR="006A19FD" w:rsidRDefault="00CB5DB2" w:rsidP="003C43DB">
      <w:pPr>
        <w:pStyle w:val="NormalWeb"/>
        <w:rPr>
          <w:rFonts w:ascii="Century Gothic" w:hAnsi="Century Gothic"/>
          <w:color w:val="000000"/>
        </w:rPr>
      </w:pPr>
      <w:bookmarkStart w:id="0" w:name="_GoBack"/>
      <w:bookmarkEnd w:id="0"/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FACAD2" wp14:editId="068E9124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638800" cy="22783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BCDB" w14:textId="77777777" w:rsidR="006A19FD" w:rsidRP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A19F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COMPETITION</w:t>
                            </w:r>
                          </w:p>
                          <w:p w14:paraId="662F3711" w14:textId="77777777" w:rsidR="00A30D64" w:rsidRDefault="00712251" w:rsidP="00A30D64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30D6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Make a minibeast from things you can find around your home, old drink bottles, lids</w:t>
                            </w:r>
                            <w:r w:rsidR="00A30D64" w:rsidRPr="00A30D6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rolls </w:t>
                            </w:r>
                            <w:proofErr w:type="gramStart"/>
                            <w:r w:rsidR="00A30D64" w:rsidRPr="00A30D6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etc  </w:t>
                            </w:r>
                            <w:r w:rsidR="00A30D6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Take</w:t>
                            </w:r>
                            <w:proofErr w:type="gramEnd"/>
                            <w:r w:rsidR="00A30D6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 photograph and email to</w:t>
                            </w:r>
                          </w:p>
                          <w:p w14:paraId="3DC29D60" w14:textId="5090B479" w:rsidR="00A30D64" w:rsidRDefault="00A30D64" w:rsidP="00A30D64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              me or post on the</w:t>
                            </w:r>
                          </w:p>
                          <w:p w14:paraId="1E40148C" w14:textId="77777777" w:rsidR="00A30D64" w:rsidRDefault="00A30D64" w:rsidP="00A30D64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              Seesaw app. Prizes </w:t>
                            </w:r>
                          </w:p>
                          <w:p w14:paraId="5496B883" w14:textId="70864E69" w:rsidR="00A30D64" w:rsidRDefault="00A30D64" w:rsidP="00A30D64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              for the best </w:t>
                            </w:r>
                          </w:p>
                          <w:p w14:paraId="345150AF" w14:textId="679BFEC5" w:rsidR="006A19FD" w:rsidRPr="00A30D64" w:rsidRDefault="00A30D64" w:rsidP="00A30D64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                                     minibeast.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CAD2" id="Text Box 5" o:spid="_x0000_s1029" type="#_x0000_t202" style="position:absolute;margin-left:0;margin-top:.2pt;width:444pt;height:179.4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" fillcolor="white [3201]" strokeweight=".5pt">
                <v:textbox>
                  <w:txbxContent>
                    <w:p w14:paraId="6BE2BCDB" w14:textId="77777777" w:rsidR="006A19FD" w:rsidRP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</w:pPr>
                      <w:r w:rsidRPr="006A19FD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COMPETITION</w:t>
                      </w:r>
                    </w:p>
                    <w:p w14:paraId="662F3711" w14:textId="77777777" w:rsidR="00A30D64" w:rsidRDefault="00712251" w:rsidP="00A30D64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30D64">
                        <w:rPr>
                          <w:rFonts w:ascii="Century Gothic" w:hAnsi="Century Gothic"/>
                          <w:sz w:val="28"/>
                          <w:szCs w:val="28"/>
                        </w:rPr>
                        <w:t>Make a minibeast from things you can find around your home, old drink bottles, lids</w:t>
                      </w:r>
                      <w:r w:rsidR="00A30D64" w:rsidRPr="00A30D6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rolls </w:t>
                      </w:r>
                      <w:proofErr w:type="gramStart"/>
                      <w:r w:rsidR="00A30D64" w:rsidRPr="00A30D6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etc  </w:t>
                      </w:r>
                      <w:r w:rsidR="00A30D64">
                        <w:rPr>
                          <w:rFonts w:ascii="Century Gothic" w:hAnsi="Century Gothic"/>
                          <w:sz w:val="28"/>
                          <w:szCs w:val="28"/>
                        </w:rPr>
                        <w:t>Take</w:t>
                      </w:r>
                      <w:proofErr w:type="gramEnd"/>
                      <w:r w:rsidR="00A30D6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 photograph and email to</w:t>
                      </w:r>
                    </w:p>
                    <w:p w14:paraId="3DC29D60" w14:textId="5090B479" w:rsidR="00A30D64" w:rsidRDefault="00A30D64" w:rsidP="00A30D64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              me or post on the</w:t>
                      </w:r>
                    </w:p>
                    <w:p w14:paraId="1E40148C" w14:textId="77777777" w:rsidR="00A30D64" w:rsidRDefault="00A30D64" w:rsidP="00A30D64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              Seesaw app. Prizes </w:t>
                      </w:r>
                    </w:p>
                    <w:p w14:paraId="5496B883" w14:textId="70864E69" w:rsidR="00A30D64" w:rsidRDefault="00A30D64" w:rsidP="00A30D64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              for the best </w:t>
                      </w:r>
                    </w:p>
                    <w:p w14:paraId="345150AF" w14:textId="679BFEC5" w:rsidR="006A19FD" w:rsidRPr="00A30D64" w:rsidRDefault="00A30D64" w:rsidP="00A30D64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                                     minibeast.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6A52D" w14:textId="18B71B64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75BB7913" w14:textId="76B715E7" w:rsidR="006A19FD" w:rsidRDefault="00CB5DB2" w:rsidP="006A19FD">
      <w:pPr>
        <w:pStyle w:val="NormalWeb"/>
        <w:rPr>
          <w:rFonts w:ascii="Century Gothic" w:hAnsi="Century Gothic"/>
          <w:color w:val="000000"/>
        </w:rPr>
      </w:pPr>
      <w:r w:rsidRPr="00A30D6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C550AD2" wp14:editId="404CBE20">
            <wp:simplePos x="0" y="0"/>
            <wp:positionH relativeFrom="margin">
              <wp:posOffset>1911350</wp:posOffset>
            </wp:positionH>
            <wp:positionV relativeFrom="paragraph">
              <wp:posOffset>233045</wp:posOffset>
            </wp:positionV>
            <wp:extent cx="1539240" cy="1183005"/>
            <wp:effectExtent l="0" t="0" r="3810" b="0"/>
            <wp:wrapTight wrapText="bothSides">
              <wp:wrapPolygon edited="0">
                <wp:start x="0" y="0"/>
                <wp:lineTo x="0" y="21217"/>
                <wp:lineTo x="21386" y="21217"/>
                <wp:lineTo x="2138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D6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F23274B" wp14:editId="27707A73">
            <wp:simplePos x="0" y="0"/>
            <wp:positionH relativeFrom="column">
              <wp:posOffset>182880</wp:posOffset>
            </wp:positionH>
            <wp:positionV relativeFrom="paragraph">
              <wp:posOffset>233045</wp:posOffset>
            </wp:positionV>
            <wp:extent cx="143256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255" y="21210"/>
                <wp:lineTo x="2125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0C3EA" w14:textId="1CA1654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5A6B771A" w14:textId="5BEE193D" w:rsidR="00A30D64" w:rsidRDefault="00A30D64" w:rsidP="006A19FD">
      <w:pPr>
        <w:pStyle w:val="NormalWeb"/>
        <w:rPr>
          <w:rFonts w:ascii="Century Gothic" w:hAnsi="Century Gothic"/>
          <w:color w:val="000000"/>
        </w:rPr>
      </w:pPr>
    </w:p>
    <w:p w14:paraId="0CE4BB9F" w14:textId="77777777" w:rsidR="00A30D64" w:rsidRDefault="00A30D64" w:rsidP="006A19FD">
      <w:pPr>
        <w:pStyle w:val="NormalWeb"/>
        <w:rPr>
          <w:rFonts w:ascii="Century Gothic" w:hAnsi="Century Gothic"/>
          <w:color w:val="000000"/>
        </w:rPr>
      </w:pPr>
    </w:p>
    <w:p w14:paraId="5BF137AC" w14:textId="77777777" w:rsidR="00B81B67" w:rsidRDefault="00B81B67" w:rsidP="006A19FD">
      <w:pPr>
        <w:pStyle w:val="NormalWeb"/>
        <w:rPr>
          <w:rFonts w:ascii="Century Gothic" w:hAnsi="Century Gothic"/>
          <w:color w:val="000000"/>
        </w:rPr>
      </w:pPr>
    </w:p>
    <w:p w14:paraId="6808C524" w14:textId="4EFD068D" w:rsidR="006A19FD" w:rsidRPr="003C43DB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Try to take at least 1 photo of your child completing each activity</w:t>
      </w:r>
      <w:r w:rsidR="00B81B67">
        <w:rPr>
          <w:rFonts w:ascii="Century Gothic" w:hAnsi="Century Gothic"/>
          <w:color w:val="000000"/>
        </w:rPr>
        <w:t xml:space="preserve"> posting it on the Seesaw app or emailing the photographs to me</w:t>
      </w:r>
      <w:r w:rsidRPr="003C43DB">
        <w:rPr>
          <w:rFonts w:ascii="Century Gothic" w:hAnsi="Century Gothic"/>
          <w:color w:val="000000"/>
        </w:rPr>
        <w:t xml:space="preserve"> and let us know how they got on with the task. </w:t>
      </w:r>
    </w:p>
    <w:p w14:paraId="337FEDD1" w14:textId="4D639318" w:rsidR="006A19FD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Should you have any questions about the activities then please send an email with your questions to </w:t>
      </w:r>
      <w:hyperlink r:id="rId15" w:history="1">
        <w:r w:rsidR="008902A2" w:rsidRPr="00F04B9D">
          <w:rPr>
            <w:rStyle w:val="Hyperlink"/>
            <w:rFonts w:ascii="Century Gothic" w:hAnsi="Century Gothic"/>
          </w:rPr>
          <w:t>grasshoppers@mayfield.bham.sch.uk</w:t>
        </w:r>
      </w:hyperlink>
    </w:p>
    <w:p w14:paraId="4DD32871" w14:textId="3E3360EA" w:rsid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Many thanks </w:t>
      </w:r>
    </w:p>
    <w:p w14:paraId="5419CF91" w14:textId="4466301D" w:rsidR="004D1727" w:rsidRPr="003C43DB" w:rsidRDefault="004D1727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Angela</w:t>
      </w:r>
      <w:r w:rsidR="00B81B67">
        <w:rPr>
          <w:rFonts w:ascii="Century Gothic" w:hAnsi="Century Gothic"/>
          <w:color w:val="000000"/>
        </w:rPr>
        <w:t xml:space="preserve"> and the Grasshoppers team</w:t>
      </w:r>
    </w:p>
    <w:p w14:paraId="38C355C3" w14:textId="77777777" w:rsidR="003C43DB" w:rsidRDefault="003C43DB" w:rsidP="003C43DB">
      <w:pPr>
        <w:pStyle w:val="NormalWeb"/>
        <w:rPr>
          <w:color w:val="000000"/>
        </w:rPr>
      </w:pPr>
    </w:p>
    <w:p w14:paraId="38BDE418" w14:textId="77777777" w:rsidR="003C43DB" w:rsidRDefault="003C43DB" w:rsidP="003C43DB"/>
    <w:p w14:paraId="67E446C8" w14:textId="77777777" w:rsidR="00106F18" w:rsidRPr="003C43DB" w:rsidRDefault="00BC3FAF" w:rsidP="003C43DB"/>
    <w:sectPr w:rsidR="00106F18" w:rsidRPr="003C43DB" w:rsidSect="003C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848"/>
    <w:multiLevelType w:val="hybridMultilevel"/>
    <w:tmpl w:val="DCCC15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7FE7"/>
    <w:multiLevelType w:val="hybridMultilevel"/>
    <w:tmpl w:val="35402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29D1"/>
    <w:multiLevelType w:val="hybridMultilevel"/>
    <w:tmpl w:val="D6B2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21432E"/>
    <w:rsid w:val="003C43DB"/>
    <w:rsid w:val="004D1727"/>
    <w:rsid w:val="006A19FD"/>
    <w:rsid w:val="00712251"/>
    <w:rsid w:val="0079194D"/>
    <w:rsid w:val="007A6303"/>
    <w:rsid w:val="007B2AAB"/>
    <w:rsid w:val="008902A2"/>
    <w:rsid w:val="009F26BB"/>
    <w:rsid w:val="00A30D64"/>
    <w:rsid w:val="00AA7866"/>
    <w:rsid w:val="00AD2450"/>
    <w:rsid w:val="00B81B67"/>
    <w:rsid w:val="00C11406"/>
    <w:rsid w:val="00CB5DB2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1DD"/>
  <w15:chartTrackingRefBased/>
  <w15:docId w15:val="{D800CCFB-FA4F-4602-BDA3-27D0543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rasshoppers@mayfield.bham.sch.uk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ngimg.com/download/2750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DA4FFC139154DB101A58FC39B2554" ma:contentTypeVersion="9" ma:contentTypeDescription="Create a new document." ma:contentTypeScope="" ma:versionID="55a3019048ba69e04c5c511138125631">
  <xsd:schema xmlns:xsd="http://www.w3.org/2001/XMLSchema" xmlns:xs="http://www.w3.org/2001/XMLSchema" xmlns:p="http://schemas.microsoft.com/office/2006/metadata/properties" xmlns:ns3="5ac9312c-81e1-4af4-9c75-fbe512483399" targetNamespace="http://schemas.microsoft.com/office/2006/metadata/properties" ma:root="true" ma:fieldsID="7c4c61c14a23abf294d14e57a2e20360" ns3:_="">
    <xsd:import namespace="5ac9312c-81e1-4af4-9c75-fbe512483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312c-81e1-4af4-9c75-fbe512483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E2A1B-7305-411A-9B6F-3F605E716B8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c9312c-81e1-4af4-9c75-fbe51248339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89973F-C541-49B2-974A-AD668178E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25D8C-3542-476B-A2A3-8531456D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312c-81e1-4af4-9c75-fbe512483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2020-07-06T15:29:00Z</dcterms:created>
  <dcterms:modified xsi:type="dcterms:W3CDTF">2020-07-06T15:29:00Z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0x010100349DA4FFC139154DB101A58FC39B2554</vt:lpwstr>
  </property>
</Properties>
</file>